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661EF" w14:textId="77777777" w:rsidR="00CC19D3" w:rsidRDefault="002F6FDF" w:rsidP="002F6FDF">
      <w:pPr>
        <w:jc w:val="center"/>
      </w:pPr>
      <w:r>
        <w:t>Sugar Salem School District #322</w:t>
      </w:r>
    </w:p>
    <w:p w14:paraId="08F7D589" w14:textId="77777777" w:rsidR="002F6FDF" w:rsidRDefault="002F6FDF" w:rsidP="002F6FDF">
      <w:pPr>
        <w:jc w:val="center"/>
      </w:pPr>
      <w:r>
        <w:t>Student Transportation Travel Request – Field Trip</w:t>
      </w:r>
    </w:p>
    <w:p w14:paraId="26C795BA" w14:textId="77777777" w:rsidR="002F6FDF" w:rsidRDefault="002F6FDF" w:rsidP="00D13277"/>
    <w:p w14:paraId="51C7D9CF" w14:textId="77777777" w:rsidR="0014355F" w:rsidRDefault="0014355F" w:rsidP="00D13277">
      <w:pPr>
        <w:rPr>
          <w:u w:val="single"/>
        </w:rPr>
      </w:pPr>
      <w:r>
        <w:t>Name of employee</w:t>
      </w:r>
      <w:r w:rsidR="00253F0A">
        <w:t>(s)</w:t>
      </w:r>
      <w:r>
        <w:t xml:space="preserve"> requesting travel: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FBC0D9" w14:textId="77777777" w:rsidR="00253F0A" w:rsidRDefault="00253F0A" w:rsidP="00D13277">
      <w:pPr>
        <w:rPr>
          <w:u w:val="single"/>
        </w:rPr>
      </w:pPr>
    </w:p>
    <w:p w14:paraId="27223F31" w14:textId="77777777" w:rsidR="00253F0A" w:rsidRDefault="00253F0A" w:rsidP="00D1327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DF061A" w14:textId="77777777" w:rsidR="00253F0A" w:rsidRDefault="00253F0A" w:rsidP="00D13277"/>
    <w:p w14:paraId="71FA0256" w14:textId="77777777" w:rsidR="00253F0A" w:rsidRDefault="00253F0A" w:rsidP="00D13277">
      <w:r>
        <w:t xml:space="preserve">School: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Destination: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3896DA" w14:textId="77777777" w:rsidR="00253F0A" w:rsidRDefault="00253F0A" w:rsidP="00D13277"/>
    <w:p w14:paraId="58FFFB8A" w14:textId="77777777" w:rsidR="00253F0A" w:rsidRDefault="001079E1" w:rsidP="00D13277">
      <w:r>
        <w:t>Dates of Proposed T</w:t>
      </w:r>
      <w:r w:rsidR="00253F0A">
        <w:t xml:space="preserve">ravel: </w:t>
      </w:r>
      <w:r w:rsidR="00D214CB">
        <w:rPr>
          <w:u w:val="single"/>
        </w:rPr>
        <w:tab/>
      </w:r>
      <w:r w:rsidR="00D214CB">
        <w:rPr>
          <w:u w:val="single"/>
        </w:rPr>
        <w:tab/>
      </w:r>
      <w:r w:rsidR="00D214CB">
        <w:rPr>
          <w:u w:val="single"/>
        </w:rPr>
        <w:tab/>
      </w:r>
      <w:r w:rsidR="00D214CB">
        <w:rPr>
          <w:u w:val="single"/>
        </w:rPr>
        <w:tab/>
      </w:r>
      <w:r w:rsidR="00D214CB">
        <w:rPr>
          <w:u w:val="single"/>
        </w:rPr>
        <w:tab/>
      </w:r>
      <w:r w:rsidR="00D214CB">
        <w:t xml:space="preserve"> Date Submitted: </w:t>
      </w:r>
      <w:r w:rsidR="00D214CB">
        <w:rPr>
          <w:u w:val="single"/>
        </w:rPr>
        <w:tab/>
      </w:r>
      <w:r w:rsidR="00D214CB">
        <w:rPr>
          <w:u w:val="single"/>
        </w:rPr>
        <w:tab/>
      </w:r>
      <w:r w:rsidR="00D214CB">
        <w:rPr>
          <w:u w:val="single"/>
        </w:rPr>
        <w:tab/>
      </w:r>
    </w:p>
    <w:p w14:paraId="6F61CEDF" w14:textId="77777777" w:rsidR="001079E1" w:rsidRDefault="001079E1" w:rsidP="00D13277"/>
    <w:p w14:paraId="164A36E0" w14:textId="77777777" w:rsidR="001079E1" w:rsidRDefault="001079E1" w:rsidP="00D13277">
      <w:r>
        <w:t xml:space="preserve">Groups Included in Travel: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27FE93" w14:textId="77777777" w:rsidR="001079E1" w:rsidRDefault="001079E1" w:rsidP="00D13277"/>
    <w:p w14:paraId="715E2704" w14:textId="77777777" w:rsidR="001079E1" w:rsidRPr="001079E1" w:rsidRDefault="001079E1" w:rsidP="00D13277">
      <w:pPr>
        <w:rPr>
          <w:u w:val="single"/>
        </w:rPr>
      </w:pPr>
      <w:r>
        <w:t xml:space="preserve">Time of Departure from School: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Time of Return: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0BA795" w14:textId="77777777" w:rsidR="00253F0A" w:rsidRDefault="00253F0A" w:rsidP="00D13277"/>
    <w:p w14:paraId="0E28E4F6" w14:textId="77777777" w:rsidR="00253F0A" w:rsidRDefault="001079E1" w:rsidP="00D13277">
      <w:r>
        <w:t xml:space="preserve">Number of Students Involved in Travel: </w:t>
      </w:r>
      <w:r>
        <w:rPr>
          <w:u w:val="single"/>
        </w:rPr>
        <w:tab/>
      </w:r>
      <w:r>
        <w:rPr>
          <w:u w:val="single"/>
        </w:rPr>
        <w:tab/>
      </w:r>
    </w:p>
    <w:p w14:paraId="51E45F13" w14:textId="77777777" w:rsidR="001079E1" w:rsidRDefault="00926786" w:rsidP="00D132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0C352" wp14:editId="28721F58">
                <wp:simplePos x="0" y="0"/>
                <wp:positionH relativeFrom="column">
                  <wp:posOffset>-114300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50800" t="25400" r="76200" b="101600"/>
                <wp:wrapThrough wrapText="bothSides">
                  <wp:wrapPolygon edited="0">
                    <wp:start x="-4800" y="-2400"/>
                    <wp:lineTo x="-4800" y="28800"/>
                    <wp:lineTo x="26400" y="28800"/>
                    <wp:lineTo x="26400" y="-2400"/>
                    <wp:lineTo x="-4800" y="-240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8.95pt;margin-top:13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" filled="f" strokecolor="black [3213]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14:paraId="41202E19" w14:textId="77777777" w:rsidR="001079E1" w:rsidRDefault="00F9374A" w:rsidP="00D13277">
      <w:r>
        <w:t>Check here when you have notified food service</w:t>
      </w:r>
      <w:r w:rsidR="00C65B1B">
        <w:t xml:space="preserve"> personnel of changes to the lunch count or the need for sack lunches.</w:t>
      </w:r>
    </w:p>
    <w:p w14:paraId="39CB2B69" w14:textId="77777777" w:rsidR="00AE5BCE" w:rsidRDefault="00AE5BCE" w:rsidP="00D13277"/>
    <w:p w14:paraId="0A9558E4" w14:textId="77777777" w:rsidR="00C65B1B" w:rsidRDefault="00C65B1B" w:rsidP="00D13277">
      <w:r>
        <w:t>Complete funding information on the next page prior to getting approvals below. Do not make reservations, etc. until all approvals have been procured.</w:t>
      </w:r>
    </w:p>
    <w:p w14:paraId="1E7FD435" w14:textId="77777777" w:rsidR="00C65B1B" w:rsidRDefault="00C65B1B" w:rsidP="00D13277"/>
    <w:p w14:paraId="28FCC3A1" w14:textId="77777777" w:rsidR="00C65B1B" w:rsidRDefault="00C65B1B" w:rsidP="00D13277">
      <w:r>
        <w:t xml:space="preserve">Building Principal Signature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E9D12E" w14:textId="77777777" w:rsidR="00C65B1B" w:rsidRDefault="00C65B1B" w:rsidP="00D13277"/>
    <w:p w14:paraId="3C0A9572" w14:textId="77777777" w:rsidR="00C65B1B" w:rsidRDefault="00C65B1B" w:rsidP="00D13277">
      <w:r>
        <w:t xml:space="preserve">Funding Approval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14180B" w14:textId="77777777" w:rsidR="00C65B1B" w:rsidRDefault="00390C1F" w:rsidP="00D13277">
      <w:r>
        <w:t>(Federal Programs Director, Special Education Director, etc. if needed)</w:t>
      </w:r>
    </w:p>
    <w:p w14:paraId="06EB51D7" w14:textId="77777777" w:rsidR="00390C1F" w:rsidRDefault="00390C1F" w:rsidP="00D13277"/>
    <w:p w14:paraId="0CAF51B1" w14:textId="77777777" w:rsidR="00390C1F" w:rsidRDefault="00390C1F" w:rsidP="00D13277">
      <w:r>
        <w:t xml:space="preserve">Superintendent’s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DDA9B3" w14:textId="77777777" w:rsidR="00390C1F" w:rsidRDefault="00390C1F" w:rsidP="00D13277"/>
    <w:p w14:paraId="1EC40CEC" w14:textId="77777777" w:rsidR="00390C1F" w:rsidRDefault="00390C1F" w:rsidP="00D13277">
      <w:pPr>
        <w:rPr>
          <w:u w:val="single"/>
        </w:rPr>
      </w:pPr>
      <w:r>
        <w:t xml:space="preserve">Comments or Special Instructions: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308BDB" w14:textId="77777777" w:rsidR="00390C1F" w:rsidRDefault="00390C1F" w:rsidP="00D13277">
      <w:pPr>
        <w:rPr>
          <w:u w:val="single"/>
        </w:rPr>
      </w:pPr>
    </w:p>
    <w:p w14:paraId="7B722D64" w14:textId="77777777" w:rsidR="00390C1F" w:rsidRDefault="00390C1F" w:rsidP="00D1327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44578D" w14:textId="77777777" w:rsidR="00390C1F" w:rsidRDefault="00390C1F" w:rsidP="00D13277">
      <w:pPr>
        <w:rPr>
          <w:u w:val="single"/>
        </w:rPr>
      </w:pPr>
    </w:p>
    <w:p w14:paraId="66DFB0BC" w14:textId="77777777" w:rsidR="00390C1F" w:rsidRDefault="00390C1F" w:rsidP="00D1327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8C0772" w14:textId="77777777" w:rsidR="00390C1F" w:rsidRDefault="00390C1F" w:rsidP="00D13277"/>
    <w:p w14:paraId="4D067083" w14:textId="77777777" w:rsidR="00390C1F" w:rsidRDefault="00390C1F" w:rsidP="00D13277">
      <w:pPr>
        <w:rPr>
          <w:u w:val="single"/>
        </w:rPr>
      </w:pPr>
      <w:r>
        <w:t xml:space="preserve">Purpose of Leave: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17321A" w14:textId="77777777" w:rsidR="00390C1F" w:rsidRDefault="00390C1F" w:rsidP="00D13277">
      <w:pPr>
        <w:rPr>
          <w:u w:val="single"/>
        </w:rPr>
      </w:pPr>
    </w:p>
    <w:p w14:paraId="13E9C120" w14:textId="77777777" w:rsidR="00390C1F" w:rsidRDefault="00390C1F" w:rsidP="00D1327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A2AC84" w14:textId="77777777" w:rsidR="00390C1F" w:rsidRDefault="00390C1F" w:rsidP="00D13277"/>
    <w:p w14:paraId="40C0E6CC" w14:textId="77777777" w:rsidR="00390C1F" w:rsidRDefault="00390C1F" w:rsidP="00D13277">
      <w:pPr>
        <w:rPr>
          <w:u w:val="single"/>
        </w:rPr>
      </w:pPr>
      <w:r>
        <w:t xml:space="preserve">Description of Planned Activities: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62E558" w14:textId="77777777" w:rsidR="00390C1F" w:rsidRDefault="00390C1F" w:rsidP="00D13277">
      <w:pPr>
        <w:rPr>
          <w:u w:val="single"/>
        </w:rPr>
      </w:pPr>
    </w:p>
    <w:p w14:paraId="44053484" w14:textId="77777777" w:rsidR="00390C1F" w:rsidRDefault="00390C1F" w:rsidP="00D1327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BC73BD" w14:textId="77777777" w:rsidR="00390C1F" w:rsidRDefault="00390C1F" w:rsidP="00D13277">
      <w:pPr>
        <w:rPr>
          <w:u w:val="single"/>
        </w:rPr>
      </w:pPr>
    </w:p>
    <w:p w14:paraId="56B0CD96" w14:textId="77777777" w:rsidR="00390C1F" w:rsidRDefault="00390C1F" w:rsidP="00D1327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CBC89C" w14:textId="77777777" w:rsidR="00542A8E" w:rsidRDefault="00542A8E" w:rsidP="00D13277">
      <w:pPr>
        <w:sectPr w:rsidR="00542A8E" w:rsidSect="00D13277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3FDBEFB3" w14:textId="77777777" w:rsidR="00390C1F" w:rsidRDefault="00542A8E" w:rsidP="00D13277">
      <w:r>
        <w:lastRenderedPageBreak/>
        <w:t>Funding Information</w:t>
      </w:r>
    </w:p>
    <w:p w14:paraId="7387767F" w14:textId="77777777" w:rsidR="00542A8E" w:rsidRDefault="00542A8E" w:rsidP="00D13277"/>
    <w:p w14:paraId="2ED9E97D" w14:textId="77777777" w:rsidR="00542A8E" w:rsidRDefault="00542A8E" w:rsidP="00D13277">
      <w:r>
        <w:t xml:space="preserve">Hotel: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Lodging Total Cost: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DF23EB" w14:textId="77777777" w:rsidR="00E20F1E" w:rsidRDefault="00E20F1E" w:rsidP="00D13277"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71E177" w14:textId="77777777" w:rsidR="00E20F1E" w:rsidRDefault="00E20F1E" w:rsidP="00D13277">
      <w:r>
        <w:t xml:space="preserve">Telephone: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</w:t>
      </w:r>
    </w:p>
    <w:p w14:paraId="62E345B4" w14:textId="77777777" w:rsidR="00E20F1E" w:rsidRDefault="00E20F1E" w:rsidP="00D13277">
      <w:r>
        <w:t xml:space="preserve"># of nights staying: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Cost Per Night: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# of Rooms: </w:t>
      </w:r>
      <w:r>
        <w:rPr>
          <w:u w:val="single"/>
        </w:rPr>
        <w:tab/>
      </w:r>
      <w:r>
        <w:rPr>
          <w:u w:val="single"/>
        </w:rPr>
        <w:tab/>
      </w:r>
    </w:p>
    <w:p w14:paraId="43F6026D" w14:textId="424D3BE1" w:rsidR="00E20F1E" w:rsidRDefault="00404C7C" w:rsidP="00D13277">
      <w:r>
        <w:t xml:space="preserve">After submitting the form the employee should make all the lodging reservations using a purchase order. Use of a purchase order ensures that we do </w:t>
      </w:r>
      <w:r w:rsidR="00AE5BCE">
        <w:t xml:space="preserve">not </w:t>
      </w:r>
      <w:bookmarkStart w:id="0" w:name="_GoBack"/>
      <w:bookmarkEnd w:id="0"/>
      <w:r>
        <w:t>pay tax.</w:t>
      </w:r>
    </w:p>
    <w:p w14:paraId="4FC7E8FD" w14:textId="77777777" w:rsidR="00404C7C" w:rsidRDefault="00404C7C" w:rsidP="00D13277"/>
    <w:p w14:paraId="43420023" w14:textId="77777777" w:rsidR="00404C7C" w:rsidRDefault="00404C7C" w:rsidP="00D13277">
      <w:r>
        <w:t>Meals</w:t>
      </w:r>
    </w:p>
    <w:p w14:paraId="560C0A77" w14:textId="77777777" w:rsidR="00404C7C" w:rsidRDefault="00404C7C" w:rsidP="00D13277">
      <w:r>
        <w:t xml:space="preserve">Per diem allowance is 25.00 per day. Number of full days: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Meals Total</w:t>
      </w:r>
      <w:r w:rsidR="003D0B2D">
        <w:t xml:space="preserve"> Cost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</w:p>
    <w:p w14:paraId="26FA6993" w14:textId="77777777" w:rsidR="00404C7C" w:rsidRDefault="00404C7C" w:rsidP="00D13277">
      <w:r>
        <w:t xml:space="preserve">Breakfast 7.00 (when traveling between 7:00 am </w:t>
      </w:r>
      <w:r w:rsidR="00C15711">
        <w:t xml:space="preserve">11:00 am # of Breakfasts: </w:t>
      </w:r>
      <w:r w:rsidR="00C15711">
        <w:rPr>
          <w:u w:val="single"/>
        </w:rPr>
        <w:tab/>
      </w:r>
      <w:r w:rsidR="00C15711">
        <w:rPr>
          <w:u w:val="single"/>
        </w:rPr>
        <w:tab/>
      </w:r>
      <w:r w:rsidR="00C15711">
        <w:rPr>
          <w:u w:val="single"/>
        </w:rPr>
        <w:tab/>
      </w:r>
    </w:p>
    <w:p w14:paraId="6FB0E6EB" w14:textId="77777777" w:rsidR="00C15711" w:rsidRDefault="00C15711" w:rsidP="00D13277">
      <w:r>
        <w:t xml:space="preserve">Lunch 7.00 (when traveling between 11:00 am and 3:00 pm. # of Lunches: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97C040" w14:textId="77777777" w:rsidR="00C15711" w:rsidRDefault="00C15711" w:rsidP="00D13277">
      <w:r>
        <w:t xml:space="preserve">Dinner 11.00 (when traveling between 5 pm and later. # of Dinners: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B75343" w14:textId="77777777" w:rsidR="00C15711" w:rsidRDefault="00C15711" w:rsidP="00D13277">
      <w:r>
        <w:t>Do not request reimbursement for meals provided during workshops.</w:t>
      </w:r>
    </w:p>
    <w:p w14:paraId="7C01D620" w14:textId="77777777" w:rsidR="00C15711" w:rsidRDefault="00C15711" w:rsidP="00D13277">
      <w:r>
        <w:t xml:space="preserve">If students are paying for meals, how much </w:t>
      </w:r>
      <w:r w:rsidR="003D0B2D">
        <w:t xml:space="preserve">are they required to bring?: </w:t>
      </w:r>
      <w:r w:rsidR="003D0B2D">
        <w:rPr>
          <w:u w:val="single"/>
        </w:rPr>
        <w:tab/>
      </w:r>
      <w:r w:rsidR="003D0B2D">
        <w:rPr>
          <w:u w:val="single"/>
        </w:rPr>
        <w:tab/>
      </w:r>
      <w:r w:rsidR="003D0B2D">
        <w:rPr>
          <w:u w:val="single"/>
        </w:rPr>
        <w:tab/>
      </w:r>
      <w:r w:rsidR="003D0B2D">
        <w:rPr>
          <w:u w:val="single"/>
        </w:rPr>
        <w:tab/>
      </w:r>
    </w:p>
    <w:p w14:paraId="6D8090F1" w14:textId="77777777" w:rsidR="003D0B2D" w:rsidRDefault="003D0B2D" w:rsidP="00D13277">
      <w:r>
        <w:t>All per diem requests should be made prior to travel and require a purchase order.</w:t>
      </w:r>
    </w:p>
    <w:p w14:paraId="78456F8C" w14:textId="77777777" w:rsidR="003D0B2D" w:rsidRDefault="003D0B2D" w:rsidP="00D13277"/>
    <w:p w14:paraId="1AD553C2" w14:textId="77777777" w:rsidR="003D0B2D" w:rsidRDefault="003D0B2D" w:rsidP="00D13277">
      <w:r>
        <w:t>Travel</w:t>
      </w:r>
    </w:p>
    <w:p w14:paraId="04FB03BC" w14:textId="77777777" w:rsidR="00241CE0" w:rsidRDefault="00241CE0" w:rsidP="00D1327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2944DE" wp14:editId="7343C094">
                <wp:simplePos x="0" y="0"/>
                <wp:positionH relativeFrom="column">
                  <wp:posOffset>2286000</wp:posOffset>
                </wp:positionH>
                <wp:positionV relativeFrom="paragraph">
                  <wp:posOffset>99060</wp:posOffset>
                </wp:positionV>
                <wp:extent cx="228600" cy="228600"/>
                <wp:effectExtent l="50800" t="25400" r="76200" b="1016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180pt;margin-top:7.8pt;width:1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" filled="f" strokecolor="black [3213]">
                <v:shadow on="t" opacity="22937f" mv:blur="40000f" origin=",.5" offset="0,23000emu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3FD5FF" wp14:editId="71013E39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228600" cy="228600"/>
                <wp:effectExtent l="50800" t="25400" r="76200" b="1016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0;margin-top:7.8pt;width:18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" filled="f" strokecolor="black [3213]">
                <v:shadow on="t" opacity="22937f" mv:blur="40000f" origin=",.5" offset="0,23000emu"/>
              </v:roundrect>
            </w:pict>
          </mc:Fallback>
        </mc:AlternateContent>
      </w:r>
    </w:p>
    <w:p w14:paraId="2CCAF700" w14:textId="77777777" w:rsidR="00241CE0" w:rsidRDefault="00241CE0" w:rsidP="00D13277">
      <w:r>
        <w:tab/>
      </w:r>
      <w:r w:rsidR="003D0B2D">
        <w:t>Travel via district bus.</w:t>
      </w:r>
      <w:r>
        <w:t xml:space="preserve">  </w:t>
      </w:r>
      <w:r>
        <w:tab/>
      </w:r>
      <w:r>
        <w:tab/>
        <w:t>Travel via chartered bus.</w:t>
      </w:r>
    </w:p>
    <w:p w14:paraId="01727B38" w14:textId="77777777" w:rsidR="00241CE0" w:rsidRDefault="00241CE0" w:rsidP="00D13277"/>
    <w:p w14:paraId="1FEDBA02" w14:textId="77777777" w:rsidR="00241CE0" w:rsidRDefault="00FE2C89" w:rsidP="00D13277">
      <w:r>
        <w:t xml:space="preserve">Estimated number of miles: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Cost per mile: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Total cost: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05AE13" w14:textId="77777777" w:rsidR="00FE2C89" w:rsidRDefault="00FE2C89" w:rsidP="00D13277">
      <w:r>
        <w:t>Mileage cost vary. Get cost per mile from Transportation Director. Mileage will be paid to and from the destination</w:t>
      </w:r>
      <w:r w:rsidR="005C09D3">
        <w:t xml:space="preserve"> including a reasonable number of miles while at the conference.</w:t>
      </w:r>
    </w:p>
    <w:p w14:paraId="3AF401F5" w14:textId="77777777" w:rsidR="005C09D3" w:rsidRDefault="005C09D3" w:rsidP="00D13277"/>
    <w:p w14:paraId="3DFBD737" w14:textId="77777777" w:rsidR="005C09D3" w:rsidRDefault="005C09D3" w:rsidP="00D13277">
      <w:r>
        <w:t xml:space="preserve">What are students being asked to pay for travel?: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7C3033" w14:textId="77777777" w:rsidR="005C09D3" w:rsidRDefault="005C09D3" w:rsidP="00D13277"/>
    <w:p w14:paraId="1451D87E" w14:textId="77777777" w:rsidR="005C09D3" w:rsidRDefault="005C09D3" w:rsidP="00D13277">
      <w:r>
        <w:t>Registration – attach registration form if available.</w:t>
      </w:r>
    </w:p>
    <w:p w14:paraId="22EB0396" w14:textId="77777777" w:rsidR="005C09D3" w:rsidRDefault="005C09D3" w:rsidP="00D13277"/>
    <w:p w14:paraId="2CF55E1C" w14:textId="77777777" w:rsidR="005C09D3" w:rsidRDefault="005C09D3" w:rsidP="00D13277">
      <w:r>
        <w:t>Organization: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281460" w14:textId="77777777" w:rsidR="005C09D3" w:rsidRPr="005C09D3" w:rsidRDefault="005C09D3" w:rsidP="00D13277">
      <w:pPr>
        <w:rPr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A291EA" w14:textId="77777777" w:rsidR="005C09D3" w:rsidRDefault="005C09D3" w:rsidP="00D13277">
      <w:r>
        <w:t xml:space="preserve">Telephone: </w:t>
      </w:r>
      <w:r w:rsidR="001F4206">
        <w:rPr>
          <w:u w:val="single"/>
        </w:rPr>
        <w:tab/>
      </w:r>
      <w:r w:rsidR="001F4206">
        <w:rPr>
          <w:u w:val="single"/>
        </w:rPr>
        <w:tab/>
      </w:r>
      <w:r w:rsidR="001F4206">
        <w:t xml:space="preserve"> # of Individuals: </w:t>
      </w:r>
      <w:r w:rsidR="001F4206">
        <w:rPr>
          <w:u w:val="single"/>
        </w:rPr>
        <w:tab/>
      </w:r>
      <w:r w:rsidR="001F4206">
        <w:rPr>
          <w:u w:val="single"/>
        </w:rPr>
        <w:tab/>
      </w:r>
      <w:r w:rsidR="001F4206">
        <w:t xml:space="preserve"> Cost Each: </w:t>
      </w:r>
      <w:r w:rsidR="001F4206">
        <w:rPr>
          <w:u w:val="single"/>
        </w:rPr>
        <w:tab/>
      </w:r>
      <w:r w:rsidR="001F4206">
        <w:rPr>
          <w:u w:val="single"/>
        </w:rPr>
        <w:tab/>
      </w:r>
      <w:r w:rsidR="001F4206">
        <w:t xml:space="preserve"> Total Cost: </w:t>
      </w:r>
      <w:r w:rsidR="001F4206">
        <w:rPr>
          <w:u w:val="single"/>
        </w:rPr>
        <w:tab/>
      </w:r>
      <w:r w:rsidR="00E21F9E">
        <w:rPr>
          <w:u w:val="single"/>
        </w:rPr>
        <w:tab/>
      </w:r>
    </w:p>
    <w:p w14:paraId="5FC47082" w14:textId="77777777" w:rsidR="00E21F9E" w:rsidRDefault="006D7A2C" w:rsidP="00D13277">
      <w:r>
        <w:t>After submitting this form the employee should make all registration reservations using a purchase order.</w:t>
      </w:r>
    </w:p>
    <w:p w14:paraId="0E1D1567" w14:textId="77777777" w:rsidR="006D7A2C" w:rsidRDefault="006D7A2C" w:rsidP="00D13277"/>
    <w:p w14:paraId="0CCAD2A8" w14:textId="77777777" w:rsidR="006D7A2C" w:rsidRDefault="006D7A2C" w:rsidP="00D13277">
      <w:r>
        <w:t>Funding</w:t>
      </w:r>
    </w:p>
    <w:p w14:paraId="5C004062" w14:textId="77777777" w:rsidR="006D7A2C" w:rsidRDefault="006D7A2C" w:rsidP="00D13277"/>
    <w:p w14:paraId="10B2E923" w14:textId="77777777" w:rsidR="006D7A2C" w:rsidRDefault="00806A2C" w:rsidP="00D13277">
      <w:r>
        <w:rPr>
          <w:u w:val="single"/>
        </w:rPr>
        <w:tab/>
      </w:r>
      <w:r>
        <w:t xml:space="preserve"> Title I</w:t>
      </w:r>
    </w:p>
    <w:p w14:paraId="3AA6AF05" w14:textId="77777777" w:rsidR="00806A2C" w:rsidRDefault="00806A2C" w:rsidP="00D13277">
      <w:r>
        <w:rPr>
          <w:u w:val="single"/>
        </w:rPr>
        <w:tab/>
      </w:r>
      <w:r>
        <w:t xml:space="preserve"> Title VI B Special Education</w:t>
      </w:r>
    </w:p>
    <w:p w14:paraId="27951B59" w14:textId="77777777" w:rsidR="00806A2C" w:rsidRDefault="00806A2C" w:rsidP="00D13277">
      <w:r>
        <w:rPr>
          <w:u w:val="single"/>
        </w:rPr>
        <w:tab/>
      </w:r>
      <w:r>
        <w:t xml:space="preserve"> Title </w:t>
      </w:r>
      <w:proofErr w:type="spellStart"/>
      <w:r>
        <w:t>IIA</w:t>
      </w:r>
      <w:proofErr w:type="spellEnd"/>
      <w:r>
        <w:t xml:space="preserve"> Professional Development</w:t>
      </w:r>
    </w:p>
    <w:p w14:paraId="1E46F894" w14:textId="77777777" w:rsidR="00806A2C" w:rsidRDefault="00806A2C" w:rsidP="00D13277">
      <w:r>
        <w:rPr>
          <w:u w:val="single"/>
        </w:rPr>
        <w:tab/>
      </w:r>
      <w:r>
        <w:t xml:space="preserve"> Vocational</w:t>
      </w:r>
    </w:p>
    <w:p w14:paraId="23BB180A" w14:textId="77777777" w:rsidR="00806A2C" w:rsidRDefault="00806A2C" w:rsidP="00D13277">
      <w:r>
        <w:rPr>
          <w:u w:val="single"/>
        </w:rPr>
        <w:tab/>
      </w:r>
      <w:r>
        <w:t xml:space="preserve"> Professional Technical</w:t>
      </w:r>
    </w:p>
    <w:p w14:paraId="5B95FC0A" w14:textId="77777777" w:rsidR="00806A2C" w:rsidRDefault="00806A2C" w:rsidP="00D13277">
      <w:r>
        <w:rPr>
          <w:u w:val="single"/>
        </w:rPr>
        <w:tab/>
      </w:r>
      <w:r>
        <w:t xml:space="preserve"> Technology</w:t>
      </w:r>
    </w:p>
    <w:p w14:paraId="23F3059E" w14:textId="77777777" w:rsidR="00806A2C" w:rsidRDefault="00806A2C" w:rsidP="00D13277">
      <w:r>
        <w:rPr>
          <w:u w:val="single"/>
        </w:rPr>
        <w:tab/>
      </w:r>
      <w:r>
        <w:t xml:space="preserve"> School Travel Budget</w:t>
      </w:r>
    </w:p>
    <w:p w14:paraId="3D2B4D26" w14:textId="77777777" w:rsidR="00806A2C" w:rsidRDefault="00806A2C" w:rsidP="00D13277">
      <w:r>
        <w:rPr>
          <w:u w:val="single"/>
        </w:rPr>
        <w:tab/>
      </w:r>
      <w:r>
        <w:t xml:space="preserve"> Other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3B80F9" w14:textId="77777777" w:rsidR="00806A2C" w:rsidRDefault="00806A2C" w:rsidP="00D13277"/>
    <w:p w14:paraId="22CFA5F4" w14:textId="77777777" w:rsidR="00806A2C" w:rsidRDefault="00806A2C" w:rsidP="00D13277">
      <w:r>
        <w:t xml:space="preserve">Total Estimated Cost of Travel: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1E3EC9" w14:textId="77777777" w:rsidR="00806A2C" w:rsidRDefault="00806A2C" w:rsidP="00D13277"/>
    <w:p w14:paraId="0A5B60E4" w14:textId="77777777" w:rsidR="00806A2C" w:rsidRPr="00806A2C" w:rsidRDefault="00806A2C" w:rsidP="00D13277">
      <w:pPr>
        <w:rPr>
          <w:u w:val="single"/>
        </w:rPr>
      </w:pPr>
      <w:r>
        <w:t xml:space="preserve">Total Estimated Cost of Travel for Individual Students: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06A2C" w:rsidRPr="00806A2C" w:rsidSect="00D132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DF"/>
    <w:rsid w:val="00081071"/>
    <w:rsid w:val="001079E1"/>
    <w:rsid w:val="0014355F"/>
    <w:rsid w:val="001F4206"/>
    <w:rsid w:val="00241CE0"/>
    <w:rsid w:val="00253F0A"/>
    <w:rsid w:val="002F6FDF"/>
    <w:rsid w:val="00390C1F"/>
    <w:rsid w:val="003D0B2D"/>
    <w:rsid w:val="00404C7C"/>
    <w:rsid w:val="00542A8E"/>
    <w:rsid w:val="005C09D3"/>
    <w:rsid w:val="006D7A2C"/>
    <w:rsid w:val="00782629"/>
    <w:rsid w:val="00806A2C"/>
    <w:rsid w:val="00917438"/>
    <w:rsid w:val="00926786"/>
    <w:rsid w:val="00AE5BCE"/>
    <w:rsid w:val="00C15711"/>
    <w:rsid w:val="00C65B1B"/>
    <w:rsid w:val="00CC19D3"/>
    <w:rsid w:val="00D13277"/>
    <w:rsid w:val="00D214CB"/>
    <w:rsid w:val="00D704DB"/>
    <w:rsid w:val="00E20F1E"/>
    <w:rsid w:val="00E21F9E"/>
    <w:rsid w:val="00F67D91"/>
    <w:rsid w:val="00F9374A"/>
    <w:rsid w:val="00F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A0CA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71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D91"/>
    <w:pPr>
      <w:keepNext/>
      <w:keepLines/>
      <w:spacing w:before="480"/>
      <w:outlineLvl w:val="0"/>
    </w:pPr>
    <w:rPr>
      <w:rFonts w:eastAsiaTheme="majorEastAsia" w:cstheme="majorBidi"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D91"/>
    <w:rPr>
      <w:rFonts w:ascii="Times New Roman" w:eastAsiaTheme="majorEastAsia" w:hAnsi="Times New Roman" w:cstheme="majorBidi"/>
      <w:bCs/>
      <w:color w:val="000000" w:themeColor="text1"/>
      <w:sz w:val="28"/>
      <w:szCs w:val="32"/>
    </w:rPr>
  </w:style>
  <w:style w:type="paragraph" w:customStyle="1" w:styleId="AlanNormal">
    <w:name w:val="Alan Normal"/>
    <w:basedOn w:val="Normal"/>
    <w:qFormat/>
    <w:rsid w:val="00081071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71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D91"/>
    <w:pPr>
      <w:keepNext/>
      <w:keepLines/>
      <w:spacing w:before="480"/>
      <w:outlineLvl w:val="0"/>
    </w:pPr>
    <w:rPr>
      <w:rFonts w:eastAsiaTheme="majorEastAsia" w:cstheme="majorBidi"/>
      <w:bCs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D91"/>
    <w:rPr>
      <w:rFonts w:ascii="Times New Roman" w:eastAsiaTheme="majorEastAsia" w:hAnsi="Times New Roman" w:cstheme="majorBidi"/>
      <w:bCs/>
      <w:color w:val="000000" w:themeColor="text1"/>
      <w:sz w:val="28"/>
      <w:szCs w:val="32"/>
    </w:rPr>
  </w:style>
  <w:style w:type="paragraph" w:customStyle="1" w:styleId="AlanNormal">
    <w:name w:val="Alan Normal"/>
    <w:basedOn w:val="Normal"/>
    <w:qFormat/>
    <w:rsid w:val="000810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423</Words>
  <Characters>2414</Characters>
  <Application>Microsoft Macintosh Word</Application>
  <DocSecurity>0</DocSecurity>
  <Lines>20</Lines>
  <Paragraphs>5</Paragraphs>
  <ScaleCrop>false</ScaleCrop>
  <Company>Sugar Salem School District #322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Dunn</dc:creator>
  <cp:keywords/>
  <dc:description/>
  <cp:lastModifiedBy>Alan Dunn</cp:lastModifiedBy>
  <cp:revision>3</cp:revision>
  <dcterms:created xsi:type="dcterms:W3CDTF">2013-08-16T17:03:00Z</dcterms:created>
  <dcterms:modified xsi:type="dcterms:W3CDTF">2013-08-16T18:33:00Z</dcterms:modified>
</cp:coreProperties>
</file>