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EE0D" w14:textId="2278B218" w:rsidR="00EC54F1" w:rsidRPr="000927AE" w:rsidRDefault="00B071C9">
      <w:pPr>
        <w:rPr>
          <w:b/>
          <w:u w:val="single"/>
        </w:rPr>
      </w:pPr>
      <w:r w:rsidRPr="000927AE">
        <w:rPr>
          <w:b/>
          <w:u w:val="single"/>
        </w:rPr>
        <w:t>Orchestra Calendar</w:t>
      </w:r>
    </w:p>
    <w:p w14:paraId="0B54FC44" w14:textId="141B92D6" w:rsidR="00B071C9" w:rsidRDefault="00B071C9"/>
    <w:p w14:paraId="00DCCD33" w14:textId="7A2DE849" w:rsidR="00B071C9" w:rsidRDefault="00B071C9">
      <w:r>
        <w:t xml:space="preserve">November 14 – </w:t>
      </w:r>
      <w:r w:rsidRPr="00BF09DA">
        <w:rPr>
          <w:b/>
        </w:rPr>
        <w:t>JH Fine Arts Night</w:t>
      </w:r>
      <w:r w:rsidR="00AF1B21">
        <w:rPr>
          <w:b/>
        </w:rPr>
        <w:t xml:space="preserve"> </w:t>
      </w:r>
      <w:r w:rsidR="00AF1B21" w:rsidRPr="00AF1B21">
        <w:t>(5</w:t>
      </w:r>
      <w:r w:rsidR="00AF1B21" w:rsidRPr="00AF1B21">
        <w:rPr>
          <w:vertAlign w:val="superscript"/>
        </w:rPr>
        <w:t>th</w:t>
      </w:r>
      <w:r w:rsidR="00AF1B21" w:rsidRPr="00AF1B21">
        <w:t>- 8</w:t>
      </w:r>
      <w:r w:rsidR="00AF1B21" w:rsidRPr="00AF1B21">
        <w:rPr>
          <w:vertAlign w:val="superscript"/>
        </w:rPr>
        <w:t>th</w:t>
      </w:r>
      <w:r w:rsidR="00AF1B21" w:rsidRPr="00AF1B21">
        <w:t xml:space="preserve"> grade Orchestras)</w:t>
      </w:r>
      <w:r w:rsidR="00BF09DA">
        <w:rPr>
          <w:b/>
        </w:rPr>
        <w:t xml:space="preserve"> </w:t>
      </w:r>
      <w:r>
        <w:t>– 6 pm – JH gym</w:t>
      </w:r>
    </w:p>
    <w:p w14:paraId="0232B26F" w14:textId="11509520" w:rsidR="00B071C9" w:rsidRDefault="00B071C9">
      <w:r>
        <w:t xml:space="preserve">November </w:t>
      </w:r>
      <w:r w:rsidR="00402179">
        <w:t>6</w:t>
      </w:r>
      <w:r>
        <w:t xml:space="preserve"> – </w:t>
      </w:r>
      <w:r w:rsidRPr="00BF09DA">
        <w:rPr>
          <w:b/>
        </w:rPr>
        <w:t>Fall HS Orchestra Concert</w:t>
      </w:r>
      <w:r>
        <w:t xml:space="preserve"> – 7 pm – SSHS Auditorium</w:t>
      </w:r>
    </w:p>
    <w:p w14:paraId="532EE172" w14:textId="38E09682" w:rsidR="00B071C9" w:rsidRDefault="00B071C9">
      <w:r>
        <w:t xml:space="preserve">November 27 &amp; 28 – </w:t>
      </w:r>
      <w:r w:rsidRPr="00BF09DA">
        <w:rPr>
          <w:u w:val="single"/>
        </w:rPr>
        <w:t xml:space="preserve">HS </w:t>
      </w:r>
      <w:r w:rsidR="00387AB1">
        <w:rPr>
          <w:u w:val="single"/>
        </w:rPr>
        <w:t xml:space="preserve">Symphony </w:t>
      </w:r>
      <w:bookmarkStart w:id="0" w:name="_GoBack"/>
      <w:bookmarkEnd w:id="0"/>
      <w:r w:rsidRPr="00BF09DA">
        <w:rPr>
          <w:u w:val="single"/>
        </w:rPr>
        <w:t>Orchestra SLC trip</w:t>
      </w:r>
      <w:r>
        <w:t xml:space="preserve"> </w:t>
      </w:r>
    </w:p>
    <w:p w14:paraId="6ECCE939" w14:textId="56884B35" w:rsidR="00B071C9" w:rsidRDefault="00B071C9">
      <w:r>
        <w:t xml:space="preserve">December 12 – </w:t>
      </w:r>
      <w:r w:rsidRPr="00BF09DA">
        <w:rPr>
          <w:b/>
        </w:rPr>
        <w:t>Christmas Montage Concert</w:t>
      </w:r>
      <w:r w:rsidR="00AF1B21">
        <w:t xml:space="preserve"> </w:t>
      </w:r>
      <w:r w:rsidR="00AF1B21" w:rsidRPr="00AF1B21">
        <w:t>(5</w:t>
      </w:r>
      <w:r w:rsidR="00AF1B21" w:rsidRPr="00AF1B21">
        <w:rPr>
          <w:vertAlign w:val="superscript"/>
        </w:rPr>
        <w:t>th</w:t>
      </w:r>
      <w:r w:rsidR="00AF1B21" w:rsidRPr="00AF1B21">
        <w:t>-12</w:t>
      </w:r>
      <w:r w:rsidR="00AF1B21" w:rsidRPr="00AF1B21">
        <w:rPr>
          <w:vertAlign w:val="superscript"/>
        </w:rPr>
        <w:t>th</w:t>
      </w:r>
      <w:r w:rsidR="00AF1B21" w:rsidRPr="00AF1B21">
        <w:t xml:space="preserve"> grade Orchestras)</w:t>
      </w:r>
      <w:r w:rsidR="00AF1B21">
        <w:rPr>
          <w:b/>
        </w:rPr>
        <w:t xml:space="preserve"> </w:t>
      </w:r>
      <w:r w:rsidR="000927AE">
        <w:t>–</w:t>
      </w:r>
      <w:r w:rsidR="00162EFF">
        <w:t xml:space="preserve"> </w:t>
      </w:r>
      <w:r w:rsidR="000927AE">
        <w:t>7 pm – SSHS gym</w:t>
      </w:r>
    </w:p>
    <w:p w14:paraId="68BC3834" w14:textId="6058C64D" w:rsidR="00B071C9" w:rsidRDefault="00B071C9">
      <w:pPr>
        <w:rPr>
          <w:i/>
        </w:rPr>
      </w:pPr>
      <w:r>
        <w:t>January 3</w:t>
      </w:r>
      <w:r w:rsidR="0046265E">
        <w:t xml:space="preserve">0 </w:t>
      </w:r>
      <w:r>
        <w:t>-</w:t>
      </w:r>
      <w:r w:rsidR="0046265E">
        <w:t xml:space="preserve"> </w:t>
      </w:r>
      <w:r>
        <w:t xml:space="preserve">February 2 – </w:t>
      </w:r>
      <w:r w:rsidRPr="00BF09DA">
        <w:rPr>
          <w:i/>
        </w:rPr>
        <w:t>All State Music Conference – BYU- Idaho</w:t>
      </w:r>
    </w:p>
    <w:p w14:paraId="6916919F" w14:textId="485D835A" w:rsidR="00C45439" w:rsidRDefault="00C45439" w:rsidP="00C45439">
      <w:r>
        <w:t xml:space="preserve">February 21 – </w:t>
      </w:r>
      <w:r w:rsidRPr="00BF09DA">
        <w:rPr>
          <w:b/>
        </w:rPr>
        <w:t>JH Fine Arts Night</w:t>
      </w:r>
      <w:r>
        <w:rPr>
          <w:b/>
        </w:rPr>
        <w:t xml:space="preserve"> </w:t>
      </w:r>
      <w:r w:rsidR="00AF1B21" w:rsidRPr="00AF1B21">
        <w:t>(5</w:t>
      </w:r>
      <w:r w:rsidR="00AF1B21" w:rsidRPr="00AF1B21">
        <w:rPr>
          <w:vertAlign w:val="superscript"/>
        </w:rPr>
        <w:t>th</w:t>
      </w:r>
      <w:r w:rsidR="00AF1B21" w:rsidRPr="00AF1B21">
        <w:t>- 8</w:t>
      </w:r>
      <w:r w:rsidR="00AF1B21" w:rsidRPr="00AF1B21">
        <w:rPr>
          <w:vertAlign w:val="superscript"/>
        </w:rPr>
        <w:t>th</w:t>
      </w:r>
      <w:r w:rsidR="00AF1B21" w:rsidRPr="00AF1B21">
        <w:t xml:space="preserve"> grade Orchestras)</w:t>
      </w:r>
      <w:r w:rsidR="00AF1B21">
        <w:rPr>
          <w:b/>
        </w:rPr>
        <w:t xml:space="preserve"> </w:t>
      </w:r>
      <w:r>
        <w:t xml:space="preserve">– 6 pm – JH gym </w:t>
      </w:r>
    </w:p>
    <w:p w14:paraId="679CA7AF" w14:textId="325BE48E" w:rsidR="00B071C9" w:rsidRDefault="00B071C9">
      <w:r>
        <w:t>March</w:t>
      </w:r>
      <w:r w:rsidR="00C04B26">
        <w:t xml:space="preserve"> 5</w:t>
      </w:r>
      <w:r>
        <w:t xml:space="preserve"> – </w:t>
      </w:r>
      <w:r w:rsidRPr="00BF09DA">
        <w:rPr>
          <w:b/>
        </w:rPr>
        <w:t>Winter HS Orchestra Concert</w:t>
      </w:r>
      <w:r w:rsidR="00AF1B21">
        <w:rPr>
          <w:b/>
        </w:rPr>
        <w:t xml:space="preserve"> </w:t>
      </w:r>
      <w:r>
        <w:t>– 7 pm – HS Auditorium</w:t>
      </w:r>
    </w:p>
    <w:p w14:paraId="1BCE921F" w14:textId="2ADFE6C5" w:rsidR="00BF09DA" w:rsidRDefault="00BF09DA">
      <w:pPr>
        <w:rPr>
          <w:i/>
        </w:rPr>
      </w:pPr>
      <w:r>
        <w:t xml:space="preserve">March 11 – </w:t>
      </w:r>
      <w:r w:rsidRPr="00BF09DA">
        <w:rPr>
          <w:i/>
        </w:rPr>
        <w:t>District VI Solo &amp; Small Ensemble Festival – South Fremont HS</w:t>
      </w:r>
    </w:p>
    <w:p w14:paraId="6AA4EAA1" w14:textId="40809DD6" w:rsidR="00564F7F" w:rsidRPr="00564F7F" w:rsidRDefault="00564F7F">
      <w:r>
        <w:t xml:space="preserve">April 10 – </w:t>
      </w:r>
      <w:r w:rsidR="00AF1B21">
        <w:rPr>
          <w:b/>
        </w:rPr>
        <w:t xml:space="preserve">HS </w:t>
      </w:r>
      <w:r w:rsidRPr="00564F7F">
        <w:rPr>
          <w:b/>
        </w:rPr>
        <w:t>Honor Society Banquet performance</w:t>
      </w:r>
      <w:r>
        <w:t xml:space="preserve"> – </w:t>
      </w:r>
      <w:r w:rsidR="002439A9">
        <w:t>6</w:t>
      </w:r>
      <w:r>
        <w:t xml:space="preserve"> pm – SSHS gym</w:t>
      </w:r>
      <w:r w:rsidR="00AF1B21">
        <w:t xml:space="preserve"> </w:t>
      </w:r>
    </w:p>
    <w:p w14:paraId="38D846A4" w14:textId="43D14A7D" w:rsidR="00B071C9" w:rsidRPr="00BF09DA" w:rsidRDefault="00B071C9">
      <w:pPr>
        <w:rPr>
          <w:i/>
        </w:rPr>
      </w:pPr>
      <w:r>
        <w:t xml:space="preserve">April 17 – </w:t>
      </w:r>
      <w:r w:rsidRPr="00BF09DA">
        <w:rPr>
          <w:i/>
        </w:rPr>
        <w:t>Honors Band and Orchestra – BYU-Idaho – Concert 7 pm – Barrus Concert Hall</w:t>
      </w:r>
    </w:p>
    <w:p w14:paraId="11F5EF4C" w14:textId="62FA3536" w:rsidR="00B071C9" w:rsidRPr="00BF09DA" w:rsidRDefault="00B071C9">
      <w:pPr>
        <w:rPr>
          <w:u w:val="single"/>
        </w:rPr>
      </w:pPr>
      <w:r>
        <w:t xml:space="preserve">April 27 – </w:t>
      </w:r>
      <w:r w:rsidRPr="00BF09DA">
        <w:rPr>
          <w:u w:val="single"/>
        </w:rPr>
        <w:t>HS Orchestra – Lagoon Trip</w:t>
      </w:r>
    </w:p>
    <w:p w14:paraId="33D850BA" w14:textId="1769677F" w:rsidR="00B071C9" w:rsidRDefault="00B071C9">
      <w:pPr>
        <w:rPr>
          <w:i/>
        </w:rPr>
      </w:pPr>
      <w:r>
        <w:t xml:space="preserve">April 29 – </w:t>
      </w:r>
      <w:r w:rsidRPr="00BF09DA">
        <w:rPr>
          <w:i/>
        </w:rPr>
        <w:t>District VI Orchestra Festival at SSHS</w:t>
      </w:r>
    </w:p>
    <w:p w14:paraId="41B427E3" w14:textId="0A39E05B" w:rsidR="002439A9" w:rsidRPr="002439A9" w:rsidRDefault="002439A9">
      <w:pPr>
        <w:rPr>
          <w:i/>
        </w:rPr>
      </w:pPr>
      <w:r>
        <w:t xml:space="preserve">May 3 &amp; 4 – </w:t>
      </w:r>
      <w:r>
        <w:rPr>
          <w:i/>
        </w:rPr>
        <w:t>State Solo &amp; Small Ensemble Competition – Eastern Idaho</w:t>
      </w:r>
    </w:p>
    <w:p w14:paraId="34D66BEB" w14:textId="3B5E0AE0" w:rsidR="00B071C9" w:rsidRDefault="00B071C9">
      <w:r>
        <w:t xml:space="preserve">May 8 – </w:t>
      </w:r>
      <w:r w:rsidRPr="00BF09DA">
        <w:rPr>
          <w:b/>
        </w:rPr>
        <w:t>Kershaw Spring Concert</w:t>
      </w:r>
      <w:r>
        <w:t xml:space="preserve"> </w:t>
      </w:r>
      <w:r w:rsidR="00BF09DA">
        <w:t>(</w:t>
      </w:r>
      <w:r w:rsidR="00AF1B21">
        <w:t>5</w:t>
      </w:r>
      <w:r w:rsidR="00AF1B21" w:rsidRPr="00AF1B21">
        <w:rPr>
          <w:vertAlign w:val="superscript"/>
        </w:rPr>
        <w:t>th</w:t>
      </w:r>
      <w:r w:rsidR="00AF1B21">
        <w:t>-8</w:t>
      </w:r>
      <w:r w:rsidR="00AF1B21" w:rsidRPr="00AF1B21">
        <w:rPr>
          <w:vertAlign w:val="superscript"/>
        </w:rPr>
        <w:t>th</w:t>
      </w:r>
      <w:r w:rsidR="00AF1B21">
        <w:t xml:space="preserve"> grade Orchestras</w:t>
      </w:r>
      <w:r w:rsidR="00BF09DA">
        <w:t xml:space="preserve"> and Symphony Strings) </w:t>
      </w:r>
      <w:r>
        <w:t xml:space="preserve">– 1:30-2:00 pm </w:t>
      </w:r>
    </w:p>
    <w:p w14:paraId="5E485172" w14:textId="77777777" w:rsidR="002439A9" w:rsidRDefault="002439A9" w:rsidP="002439A9">
      <w:r>
        <w:t xml:space="preserve">May 10 &amp; 11 – </w:t>
      </w:r>
      <w:r w:rsidRPr="0046265E">
        <w:rPr>
          <w:b/>
        </w:rPr>
        <w:t xml:space="preserve">Spring </w:t>
      </w:r>
      <w:r w:rsidRPr="00BF09DA">
        <w:rPr>
          <w:b/>
        </w:rPr>
        <w:t>Orchestra Dinner Show</w:t>
      </w:r>
      <w:r>
        <w:t xml:space="preserve"> – 7 pm - SSHS Commons</w:t>
      </w:r>
    </w:p>
    <w:p w14:paraId="1C33FAB8" w14:textId="514DE7C1" w:rsidR="00B071C9" w:rsidRDefault="00B071C9">
      <w:r>
        <w:t xml:space="preserve">May 21 – </w:t>
      </w:r>
      <w:r w:rsidRPr="00BF09DA">
        <w:rPr>
          <w:b/>
        </w:rPr>
        <w:t>JH Fine Arts Night</w:t>
      </w:r>
      <w:r>
        <w:t xml:space="preserve"> </w:t>
      </w:r>
      <w:r w:rsidR="00AF1B21" w:rsidRPr="00AF1B21">
        <w:t>(5</w:t>
      </w:r>
      <w:r w:rsidR="00AF1B21" w:rsidRPr="00AF1B21">
        <w:rPr>
          <w:vertAlign w:val="superscript"/>
        </w:rPr>
        <w:t>th</w:t>
      </w:r>
      <w:r w:rsidR="00AF1B21" w:rsidRPr="00AF1B21">
        <w:t>- 8</w:t>
      </w:r>
      <w:r w:rsidR="00AF1B21" w:rsidRPr="00AF1B21">
        <w:rPr>
          <w:vertAlign w:val="superscript"/>
        </w:rPr>
        <w:t>th</w:t>
      </w:r>
      <w:r w:rsidR="00AF1B21" w:rsidRPr="00AF1B21">
        <w:t xml:space="preserve"> grade Orchestras)</w:t>
      </w:r>
      <w:r w:rsidR="00AF1B21">
        <w:rPr>
          <w:b/>
        </w:rPr>
        <w:t xml:space="preserve"> </w:t>
      </w:r>
      <w:r>
        <w:t>– 6 pm – JH gym</w:t>
      </w:r>
      <w:r w:rsidR="00820D6A">
        <w:t xml:space="preserve"> </w:t>
      </w:r>
    </w:p>
    <w:p w14:paraId="50F8C2CF" w14:textId="45EFD255" w:rsidR="00B071C9" w:rsidRDefault="00B071C9">
      <w:r>
        <w:t xml:space="preserve">May 22 – </w:t>
      </w:r>
      <w:r w:rsidRPr="00BF09DA">
        <w:rPr>
          <w:u w:val="single"/>
        </w:rPr>
        <w:t>JH Orchestra – Harriman State Park - Fiddle Master Class</w:t>
      </w:r>
      <w:r>
        <w:t xml:space="preserve"> – 8:</w:t>
      </w:r>
      <w:r w:rsidR="000927AE">
        <w:t>30</w:t>
      </w:r>
      <w:r>
        <w:t xml:space="preserve"> am -2:30 pm</w:t>
      </w:r>
    </w:p>
    <w:p w14:paraId="4AEA0134" w14:textId="2C0EB1FB" w:rsidR="00B071C9" w:rsidRDefault="00B071C9">
      <w:r>
        <w:t xml:space="preserve">May 29 – </w:t>
      </w:r>
      <w:r w:rsidRPr="00BF09DA">
        <w:rPr>
          <w:i/>
        </w:rPr>
        <w:t>Graduation – 7 pm – BYU-I Center</w:t>
      </w:r>
      <w:r w:rsidR="00AF1B21">
        <w:rPr>
          <w:i/>
        </w:rPr>
        <w:t xml:space="preserve"> </w:t>
      </w:r>
    </w:p>
    <w:p w14:paraId="29FEC208" w14:textId="77777777" w:rsidR="00B071C9" w:rsidRDefault="00B071C9"/>
    <w:p w14:paraId="52B17D2E" w14:textId="77777777" w:rsidR="00B071C9" w:rsidRDefault="00B071C9"/>
    <w:p w14:paraId="12538D99" w14:textId="77777777" w:rsidR="00B071C9" w:rsidRDefault="00B071C9"/>
    <w:p w14:paraId="4BB2DBF0" w14:textId="77777777" w:rsidR="00B071C9" w:rsidRDefault="00B071C9"/>
    <w:sectPr w:rsidR="00B0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9"/>
    <w:rsid w:val="000927AE"/>
    <w:rsid w:val="00100043"/>
    <w:rsid w:val="00162EFF"/>
    <w:rsid w:val="001B045B"/>
    <w:rsid w:val="002439A9"/>
    <w:rsid w:val="00302467"/>
    <w:rsid w:val="00387AB1"/>
    <w:rsid w:val="003D4938"/>
    <w:rsid w:val="003E5F41"/>
    <w:rsid w:val="00402179"/>
    <w:rsid w:val="0046265E"/>
    <w:rsid w:val="00470CAE"/>
    <w:rsid w:val="00564F7F"/>
    <w:rsid w:val="00820D6A"/>
    <w:rsid w:val="00AF1B21"/>
    <w:rsid w:val="00B071C9"/>
    <w:rsid w:val="00BB101D"/>
    <w:rsid w:val="00BF09DA"/>
    <w:rsid w:val="00C04B26"/>
    <w:rsid w:val="00C45439"/>
    <w:rsid w:val="00D36F69"/>
    <w:rsid w:val="00EC54F1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28ED"/>
  <w15:chartTrackingRefBased/>
  <w15:docId w15:val="{F160E3F8-8B91-4C0C-A968-F8621B8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Barrus</dc:creator>
  <cp:keywords/>
  <dc:description/>
  <cp:lastModifiedBy>Kent Barrus</cp:lastModifiedBy>
  <cp:revision>5</cp:revision>
  <dcterms:created xsi:type="dcterms:W3CDTF">2018-09-15T20:59:00Z</dcterms:created>
  <dcterms:modified xsi:type="dcterms:W3CDTF">2018-09-19T12:23:00Z</dcterms:modified>
</cp:coreProperties>
</file>