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8884" w14:textId="77777777" w:rsidR="0008208D" w:rsidRPr="00DE4125" w:rsidRDefault="008F3830" w:rsidP="00610956">
      <w:pPr>
        <w:jc w:val="center"/>
        <w:rPr>
          <w:bCs/>
          <w:sz w:val="32"/>
          <w:szCs w:val="32"/>
          <w:u w:val="single"/>
        </w:rPr>
      </w:pPr>
      <w:bookmarkStart w:id="0" w:name="_GoBack"/>
      <w:bookmarkEnd w:id="0"/>
      <w:r>
        <w:rPr>
          <w:bCs/>
          <w:sz w:val="32"/>
          <w:szCs w:val="32"/>
          <w:u w:val="single"/>
        </w:rPr>
        <w:t xml:space="preserve">Building </w:t>
      </w:r>
      <w:r w:rsidR="0008208D" w:rsidRPr="00DE4125">
        <w:rPr>
          <w:bCs/>
          <w:sz w:val="32"/>
          <w:szCs w:val="32"/>
          <w:u w:val="single"/>
        </w:rPr>
        <w:t xml:space="preserve">Contract </w:t>
      </w:r>
      <w:r w:rsidR="00610956">
        <w:rPr>
          <w:bCs/>
          <w:sz w:val="32"/>
          <w:szCs w:val="32"/>
          <w:u w:val="single"/>
        </w:rPr>
        <w:t xml:space="preserve">and Indemnification </w:t>
      </w:r>
      <w:r w:rsidR="0008208D" w:rsidRPr="00DE4125">
        <w:rPr>
          <w:bCs/>
          <w:sz w:val="32"/>
          <w:szCs w:val="32"/>
          <w:u w:val="single"/>
        </w:rPr>
        <w:t xml:space="preserve">For Use Of </w:t>
      </w:r>
      <w:r w:rsidR="00610956">
        <w:rPr>
          <w:bCs/>
          <w:sz w:val="32"/>
          <w:szCs w:val="32"/>
          <w:u w:val="single"/>
        </w:rPr>
        <w:t xml:space="preserve">Sugar Salem </w:t>
      </w:r>
      <w:r w:rsidR="0008208D" w:rsidRPr="00DE4125">
        <w:rPr>
          <w:bCs/>
          <w:sz w:val="32"/>
          <w:szCs w:val="32"/>
          <w:u w:val="single"/>
        </w:rPr>
        <w:t>S.D. Facilities</w:t>
      </w:r>
    </w:p>
    <w:p w14:paraId="2198F02B" w14:textId="77777777" w:rsidR="0008208D" w:rsidRPr="00DE4125" w:rsidRDefault="0008208D">
      <w:pPr>
        <w:rPr>
          <w:bCs/>
        </w:rPr>
      </w:pPr>
    </w:p>
    <w:p w14:paraId="03426EA7" w14:textId="77777777" w:rsidR="0008208D" w:rsidRPr="00DE4125" w:rsidRDefault="0008208D">
      <w:pPr>
        <w:rPr>
          <w:bCs/>
          <w:u w:val="single"/>
        </w:rPr>
      </w:pPr>
      <w:r w:rsidRPr="00DE4125">
        <w:rPr>
          <w:bCs/>
        </w:rPr>
        <w:t>Name of Individuals/Groups Requesting Use:</w:t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</w:p>
    <w:p w14:paraId="269BA5A8" w14:textId="77777777" w:rsidR="0008208D" w:rsidRPr="00DE4125" w:rsidRDefault="0008208D">
      <w:pPr>
        <w:rPr>
          <w:bCs/>
        </w:rPr>
      </w:pPr>
    </w:p>
    <w:p w14:paraId="3C2EDF39" w14:textId="77777777" w:rsidR="00DE4125" w:rsidRPr="00DE4125" w:rsidRDefault="0008208D" w:rsidP="00DE4125">
      <w:pPr>
        <w:rPr>
          <w:bCs/>
          <w:u w:val="single"/>
        </w:rPr>
      </w:pPr>
      <w:r w:rsidRPr="00DE4125">
        <w:rPr>
          <w:bCs/>
        </w:rPr>
        <w:t>User Telephone Number:</w:t>
      </w:r>
      <w:r w:rsidR="00DE4125">
        <w:rPr>
          <w:bCs/>
        </w:rPr>
        <w:t xml:space="preserve"> </w:t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</w:rPr>
        <w:tab/>
        <w:t xml:space="preserve">Date: </w:t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</w:p>
    <w:p w14:paraId="6D36593B" w14:textId="77777777" w:rsidR="0008208D" w:rsidRPr="00DE4125" w:rsidRDefault="0008208D">
      <w:pPr>
        <w:rPr>
          <w:bCs/>
        </w:rPr>
      </w:pPr>
    </w:p>
    <w:p w14:paraId="590A303B" w14:textId="77777777" w:rsidR="0008208D" w:rsidRPr="00DE4125" w:rsidRDefault="0008208D">
      <w:pPr>
        <w:rPr>
          <w:bCs/>
          <w:u w:val="single"/>
        </w:rPr>
      </w:pPr>
      <w:r w:rsidRPr="00DE4125">
        <w:rPr>
          <w:bCs/>
        </w:rPr>
        <w:t>Facility To Be Used:(Building, Room, Field etc.)</w:t>
      </w:r>
      <w:r w:rsidR="00DE4125">
        <w:rPr>
          <w:bCs/>
        </w:rPr>
        <w:t xml:space="preserve"> </w:t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  <w:r w:rsidR="00DE4125">
        <w:rPr>
          <w:bCs/>
          <w:u w:val="single"/>
        </w:rPr>
        <w:tab/>
      </w:r>
    </w:p>
    <w:p w14:paraId="76E934C0" w14:textId="77777777" w:rsidR="0008208D" w:rsidRPr="00DE4125" w:rsidRDefault="0008208D">
      <w:pPr>
        <w:rPr>
          <w:bCs/>
        </w:rPr>
      </w:pPr>
    </w:p>
    <w:p w14:paraId="6B99AA79" w14:textId="77777777" w:rsidR="0008208D" w:rsidRPr="00DE4125" w:rsidRDefault="0008208D">
      <w:pPr>
        <w:rPr>
          <w:bCs/>
        </w:rPr>
      </w:pPr>
      <w:r w:rsidRPr="00DE4125">
        <w:rPr>
          <w:bCs/>
        </w:rPr>
        <w:t>Date(s)/Time of Use:        Date(s)</w:t>
      </w:r>
      <w:r w:rsidRPr="00DE4125">
        <w:rPr>
          <w:bCs/>
        </w:rPr>
        <w:tab/>
      </w:r>
      <w:r w:rsidRPr="00DE4125">
        <w:rPr>
          <w:bCs/>
        </w:rPr>
        <w:tab/>
      </w:r>
      <w:r w:rsidRPr="00DE4125">
        <w:rPr>
          <w:bCs/>
        </w:rPr>
        <w:tab/>
      </w:r>
      <w:r w:rsidRPr="00DE4125">
        <w:rPr>
          <w:bCs/>
        </w:rPr>
        <w:tab/>
      </w:r>
      <w:r w:rsidR="00DE4125">
        <w:rPr>
          <w:bCs/>
        </w:rPr>
        <w:tab/>
      </w:r>
      <w:r w:rsidRPr="00DE4125">
        <w:rPr>
          <w:bCs/>
        </w:rPr>
        <w:t>Times</w:t>
      </w:r>
    </w:p>
    <w:p w14:paraId="012DE690" w14:textId="77777777" w:rsidR="0008208D" w:rsidRDefault="00DE412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2C680" w14:textId="77777777" w:rsidR="00DE4125" w:rsidRPr="00DE4125" w:rsidRDefault="00DE4125" w:rsidP="00DE412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B6126F" w14:textId="77777777" w:rsidR="00DE4125" w:rsidRPr="00DE4125" w:rsidRDefault="00DE4125" w:rsidP="00DE412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E343F" w14:textId="77777777" w:rsidR="00DE4125" w:rsidRPr="00DE4125" w:rsidRDefault="00DE4125" w:rsidP="00DE412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71B8B" w14:textId="77777777" w:rsidR="00DE4125" w:rsidRPr="00DE4125" w:rsidRDefault="00DE4125">
      <w:pPr>
        <w:rPr>
          <w:u w:val="single"/>
        </w:rPr>
      </w:pPr>
    </w:p>
    <w:p w14:paraId="20C8885A" w14:textId="77777777" w:rsidR="00DE4125" w:rsidRPr="00DE4125" w:rsidRDefault="00DE4125" w:rsidP="00DE4125">
      <w:pPr>
        <w:tabs>
          <w:tab w:val="right" w:pos="9360"/>
        </w:tabs>
        <w:rPr>
          <w:bCs/>
        </w:rPr>
      </w:pPr>
      <w:r>
        <w:rPr>
          <w:bCs/>
        </w:rPr>
        <w:t>Information</w:t>
      </w:r>
      <w:r w:rsidR="0008208D" w:rsidRPr="00DE4125">
        <w:rPr>
          <w:bCs/>
        </w:rPr>
        <w:t>:</w:t>
      </w:r>
    </w:p>
    <w:p w14:paraId="4823AAE7" w14:textId="77777777" w:rsidR="00DE4125" w:rsidRPr="00DE4125" w:rsidRDefault="00DE4125" w:rsidP="00DE4125">
      <w:pPr>
        <w:numPr>
          <w:ilvl w:val="0"/>
          <w:numId w:val="4"/>
        </w:numPr>
        <w:tabs>
          <w:tab w:val="clear" w:pos="360"/>
          <w:tab w:val="num" w:pos="720"/>
          <w:tab w:val="right" w:pos="9360"/>
        </w:tabs>
        <w:ind w:left="720"/>
        <w:rPr>
          <w:bCs/>
        </w:rPr>
      </w:pPr>
      <w:r>
        <w:rPr>
          <w:bCs/>
        </w:rPr>
        <w:t>The building principal is</w:t>
      </w:r>
      <w:r w:rsidR="0008208D" w:rsidRPr="00DE4125">
        <w:rPr>
          <w:bCs/>
        </w:rPr>
        <w:t xml:space="preserve"> immediately responsible for the control of the</w:t>
      </w:r>
      <w:r w:rsidRPr="00DE4125">
        <w:rPr>
          <w:bCs/>
        </w:rPr>
        <w:t xml:space="preserve"> </w:t>
      </w:r>
      <w:r w:rsidR="0008208D" w:rsidRPr="00DE4125">
        <w:rPr>
          <w:bCs/>
        </w:rPr>
        <w:t xml:space="preserve">buildings.  </w:t>
      </w:r>
      <w:r>
        <w:rPr>
          <w:bCs/>
        </w:rPr>
        <w:t>He or she should</w:t>
      </w:r>
      <w:r w:rsidR="0008208D" w:rsidRPr="00DE4125">
        <w:rPr>
          <w:bCs/>
        </w:rPr>
        <w:t xml:space="preserve"> know who is using the facilities and for what purpose.</w:t>
      </w:r>
    </w:p>
    <w:p w14:paraId="1B604154" w14:textId="77777777" w:rsidR="00DE4125" w:rsidRPr="00DE4125" w:rsidRDefault="0008208D" w:rsidP="00DE4125">
      <w:pPr>
        <w:numPr>
          <w:ilvl w:val="0"/>
          <w:numId w:val="4"/>
        </w:numPr>
        <w:tabs>
          <w:tab w:val="clear" w:pos="360"/>
          <w:tab w:val="num" w:pos="720"/>
          <w:tab w:val="right" w:pos="9360"/>
        </w:tabs>
        <w:ind w:left="720"/>
        <w:rPr>
          <w:bCs/>
        </w:rPr>
      </w:pPr>
      <w:r w:rsidRPr="00DE4125">
        <w:rPr>
          <w:bCs/>
        </w:rPr>
        <w:t>Persons making the request and being granted use of the facility will be</w:t>
      </w:r>
      <w:r w:rsidR="00DE4125" w:rsidRPr="00DE4125">
        <w:rPr>
          <w:bCs/>
        </w:rPr>
        <w:t xml:space="preserve"> </w:t>
      </w:r>
      <w:r w:rsidRPr="00DE4125">
        <w:rPr>
          <w:bCs/>
        </w:rPr>
        <w:t>responsible for that period of use as prescribed by the princi</w:t>
      </w:r>
      <w:r w:rsidR="00DE4125">
        <w:rPr>
          <w:bCs/>
        </w:rPr>
        <w:t>pal</w:t>
      </w:r>
      <w:r w:rsidRPr="00DE4125">
        <w:rPr>
          <w:bCs/>
        </w:rPr>
        <w:t>.</w:t>
      </w:r>
    </w:p>
    <w:p w14:paraId="56B6EC16" w14:textId="77777777" w:rsidR="00DE4125" w:rsidRDefault="0008208D" w:rsidP="00DE4125">
      <w:pPr>
        <w:numPr>
          <w:ilvl w:val="0"/>
          <w:numId w:val="4"/>
        </w:numPr>
        <w:tabs>
          <w:tab w:val="clear" w:pos="360"/>
          <w:tab w:val="num" w:pos="720"/>
          <w:tab w:val="right" w:pos="9360"/>
        </w:tabs>
        <w:ind w:left="720"/>
        <w:rPr>
          <w:bCs/>
        </w:rPr>
      </w:pPr>
      <w:r w:rsidRPr="00DE4125">
        <w:rPr>
          <w:bCs/>
        </w:rPr>
        <w:t>Requests for use of the facilities for a fund raising project that is not sponsored</w:t>
      </w:r>
      <w:r w:rsidR="00DE4125" w:rsidRPr="00DE4125">
        <w:rPr>
          <w:bCs/>
        </w:rPr>
        <w:t xml:space="preserve"> </w:t>
      </w:r>
      <w:r w:rsidRPr="00DE4125">
        <w:rPr>
          <w:bCs/>
        </w:rPr>
        <w:t>as a school activity will be cleared through the Superintendent.</w:t>
      </w:r>
    </w:p>
    <w:p w14:paraId="428BE727" w14:textId="77777777" w:rsidR="00DE4125" w:rsidRPr="00DE4125" w:rsidRDefault="00DE4125" w:rsidP="00DE4125">
      <w:pPr>
        <w:numPr>
          <w:ilvl w:val="0"/>
          <w:numId w:val="4"/>
        </w:numPr>
        <w:tabs>
          <w:tab w:val="clear" w:pos="360"/>
          <w:tab w:val="num" w:pos="720"/>
          <w:tab w:val="right" w:pos="9360"/>
        </w:tabs>
        <w:ind w:left="720"/>
        <w:rPr>
          <w:bCs/>
        </w:rPr>
      </w:pPr>
      <w:r>
        <w:rPr>
          <w:bCs/>
        </w:rPr>
        <w:t>The facilities used must</w:t>
      </w:r>
      <w:r w:rsidR="0008208D" w:rsidRPr="00DE4125">
        <w:rPr>
          <w:bCs/>
        </w:rPr>
        <w:t xml:space="preserve"> be </w:t>
      </w:r>
      <w:r>
        <w:rPr>
          <w:bCs/>
        </w:rPr>
        <w:t xml:space="preserve">left </w:t>
      </w:r>
      <w:r w:rsidR="0008208D" w:rsidRPr="00DE4125">
        <w:rPr>
          <w:bCs/>
        </w:rPr>
        <w:t xml:space="preserve">clean </w:t>
      </w:r>
      <w:r>
        <w:rPr>
          <w:bCs/>
        </w:rPr>
        <w:t>and undamaged</w:t>
      </w:r>
      <w:r w:rsidR="0008208D" w:rsidRPr="00DE4125">
        <w:rPr>
          <w:bCs/>
        </w:rPr>
        <w:t>.</w:t>
      </w:r>
    </w:p>
    <w:p w14:paraId="0C2F90DF" w14:textId="77777777" w:rsidR="00DE4125" w:rsidRPr="00DE4125" w:rsidRDefault="0008208D" w:rsidP="00DE412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Cs/>
        </w:rPr>
      </w:pPr>
      <w:r w:rsidRPr="00DE4125">
        <w:rPr>
          <w:bCs/>
        </w:rPr>
        <w:t>Payment will be made for any damage that occurs while using facility.</w:t>
      </w:r>
    </w:p>
    <w:p w14:paraId="17D57C5A" w14:textId="77777777" w:rsidR="00DE4125" w:rsidRPr="00DE4125" w:rsidRDefault="00DE4125" w:rsidP="00DE412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Cs/>
        </w:rPr>
      </w:pPr>
      <w:r w:rsidRPr="00DE4125">
        <w:rPr>
          <w:bCs/>
        </w:rPr>
        <w:t xml:space="preserve">Persons who are not part of the rental </w:t>
      </w:r>
      <w:r>
        <w:rPr>
          <w:bCs/>
        </w:rPr>
        <w:t>group must</w:t>
      </w:r>
      <w:r w:rsidR="0008208D" w:rsidRPr="00DE4125">
        <w:rPr>
          <w:bCs/>
        </w:rPr>
        <w:t xml:space="preserve"> not be allowed to loiter in the facility.</w:t>
      </w:r>
      <w:r>
        <w:rPr>
          <w:bCs/>
        </w:rPr>
        <w:t xml:space="preserve"> Responsibility for this supervision rests with the rental group.</w:t>
      </w:r>
    </w:p>
    <w:p w14:paraId="74104B27" w14:textId="77777777" w:rsidR="00DE4125" w:rsidRPr="00DE4125" w:rsidRDefault="00DE4125" w:rsidP="00DE412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Cs/>
        </w:rPr>
      </w:pPr>
      <w:r w:rsidRPr="00DE4125">
        <w:rPr>
          <w:bCs/>
        </w:rPr>
        <w:t>Lights will be turned off when the activities are completed.</w:t>
      </w:r>
    </w:p>
    <w:p w14:paraId="30201BCB" w14:textId="77777777" w:rsidR="00DE4125" w:rsidRPr="00DE4125" w:rsidRDefault="0008208D" w:rsidP="00DE412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Cs/>
        </w:rPr>
      </w:pPr>
      <w:r w:rsidRPr="00DE4125">
        <w:rPr>
          <w:bCs/>
        </w:rPr>
        <w:t xml:space="preserve">All doors and windows will be checked and </w:t>
      </w:r>
      <w:r w:rsidR="00DE4125">
        <w:rPr>
          <w:bCs/>
        </w:rPr>
        <w:t xml:space="preserve">the building </w:t>
      </w:r>
      <w:r w:rsidRPr="00DE4125">
        <w:rPr>
          <w:bCs/>
        </w:rPr>
        <w:t>secur</w:t>
      </w:r>
      <w:r w:rsidR="00DE4125">
        <w:rPr>
          <w:bCs/>
        </w:rPr>
        <w:t>ity must be ensured</w:t>
      </w:r>
      <w:r w:rsidRPr="00DE4125">
        <w:rPr>
          <w:bCs/>
        </w:rPr>
        <w:t xml:space="preserve"> before leaving the facility</w:t>
      </w:r>
      <w:r w:rsidR="00DE4125" w:rsidRPr="00DE4125">
        <w:rPr>
          <w:bCs/>
        </w:rPr>
        <w:t>.</w:t>
      </w:r>
    </w:p>
    <w:p w14:paraId="5AD701B4" w14:textId="77777777" w:rsidR="0008208D" w:rsidRPr="00DE4125" w:rsidRDefault="0008208D" w:rsidP="00DE412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Cs/>
        </w:rPr>
      </w:pPr>
      <w:r w:rsidRPr="00DE4125">
        <w:rPr>
          <w:bCs/>
        </w:rPr>
        <w:t>No unauthorized person(s) will be left in the facility at the completion of activity.</w:t>
      </w:r>
    </w:p>
    <w:p w14:paraId="056930C2" w14:textId="77777777" w:rsidR="0008208D" w:rsidRPr="00DE4125" w:rsidRDefault="0008208D" w:rsidP="00DE4125">
      <w:pPr>
        <w:ind w:left="360"/>
        <w:rPr>
          <w:bCs/>
        </w:rPr>
      </w:pPr>
    </w:p>
    <w:p w14:paraId="2F803834" w14:textId="77777777" w:rsidR="0008208D" w:rsidRPr="00DE4125" w:rsidRDefault="0008208D">
      <w:pPr>
        <w:rPr>
          <w:bCs/>
        </w:rPr>
      </w:pPr>
      <w:r w:rsidRPr="00DE4125">
        <w:rPr>
          <w:bCs/>
        </w:rPr>
        <w:t>Indemnity Agreement:</w:t>
      </w:r>
    </w:p>
    <w:p w14:paraId="64F8DF6E" w14:textId="77777777" w:rsidR="0008208D" w:rsidRPr="00DE4125" w:rsidRDefault="0008208D">
      <w:pPr>
        <w:rPr>
          <w:bCs/>
        </w:rPr>
      </w:pPr>
    </w:p>
    <w:p w14:paraId="3AA0762C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>The undersigned being an agent of the above named user and on behalf of the user</w:t>
      </w:r>
    </w:p>
    <w:p w14:paraId="38E24F73" w14:textId="77777777" w:rsidR="0008208D" w:rsidRPr="00DE4125" w:rsidRDefault="0008208D" w:rsidP="00610956">
      <w:pPr>
        <w:ind w:firstLine="720"/>
        <w:rPr>
          <w:bCs/>
        </w:rPr>
      </w:pPr>
      <w:r w:rsidRPr="00DE4125">
        <w:rPr>
          <w:bCs/>
        </w:rPr>
        <w:t xml:space="preserve">does hereby agree to indemnify, protect, save and keep harmless </w:t>
      </w:r>
      <w:r w:rsidR="00610956">
        <w:rPr>
          <w:bCs/>
        </w:rPr>
        <w:t>Sugar Salem</w:t>
      </w:r>
    </w:p>
    <w:p w14:paraId="5D0EC3F8" w14:textId="77777777" w:rsidR="0008208D" w:rsidRPr="00DE4125" w:rsidRDefault="0008208D" w:rsidP="00610956">
      <w:pPr>
        <w:ind w:firstLine="720"/>
        <w:rPr>
          <w:bCs/>
        </w:rPr>
      </w:pPr>
      <w:r w:rsidRPr="00DE4125">
        <w:rPr>
          <w:bCs/>
        </w:rPr>
        <w:t>School District #</w:t>
      </w:r>
      <w:r w:rsidR="00610956">
        <w:rPr>
          <w:bCs/>
        </w:rPr>
        <w:t>322</w:t>
      </w:r>
      <w:r w:rsidRPr="00DE4125">
        <w:rPr>
          <w:bCs/>
        </w:rPr>
        <w:t xml:space="preserve"> of and from any losses, damages, injuries, claims, demands, and</w:t>
      </w:r>
    </w:p>
    <w:p w14:paraId="1A80EF17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>expenses, including legal expenses, arising out of the use of the user of any facilities</w:t>
      </w:r>
    </w:p>
    <w:p w14:paraId="5F6111B5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>of said school district.</w:t>
      </w:r>
    </w:p>
    <w:p w14:paraId="29F12A1E" w14:textId="77777777" w:rsidR="0008208D" w:rsidRPr="00DE4125" w:rsidRDefault="0008208D">
      <w:pPr>
        <w:rPr>
          <w:bCs/>
        </w:rPr>
      </w:pPr>
    </w:p>
    <w:p w14:paraId="23E980D0" w14:textId="77777777" w:rsidR="0008208D" w:rsidRPr="00DE4125" w:rsidRDefault="0008208D">
      <w:pPr>
        <w:rPr>
          <w:bCs/>
        </w:rPr>
      </w:pPr>
      <w:r w:rsidRPr="00DE4125">
        <w:rPr>
          <w:bCs/>
        </w:rPr>
        <w:t>I AGREE TO THE ABOVE TERMS:</w:t>
      </w:r>
    </w:p>
    <w:p w14:paraId="4FFF8314" w14:textId="77777777" w:rsidR="0008208D" w:rsidRPr="00DE4125" w:rsidRDefault="0008208D">
      <w:pPr>
        <w:rPr>
          <w:bCs/>
        </w:rPr>
      </w:pPr>
    </w:p>
    <w:p w14:paraId="1854761A" w14:textId="77777777" w:rsidR="0008208D" w:rsidRPr="00BD600F" w:rsidRDefault="00BD600F">
      <w:pPr>
        <w:rPr>
          <w:bCs/>
          <w:u w:val="single"/>
        </w:rPr>
      </w:pPr>
      <w:r>
        <w:rPr>
          <w:bCs/>
        </w:rPr>
        <w:t xml:space="preserve">Dated this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 w:rsidR="0008208D" w:rsidRPr="00DE4125">
        <w:rPr>
          <w:bCs/>
        </w:rPr>
        <w:t>day of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8208D" w:rsidRPr="00DE4125">
        <w:rPr>
          <w:bCs/>
        </w:rPr>
        <w:t>, 20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B438322" w14:textId="77777777" w:rsidR="009709EC" w:rsidRDefault="009709EC" w:rsidP="00880EFD">
      <w:pPr>
        <w:rPr>
          <w:bCs/>
          <w:u w:val="single"/>
        </w:rPr>
      </w:pPr>
    </w:p>
    <w:p w14:paraId="680A9853" w14:textId="77777777" w:rsidR="00BD600F" w:rsidRPr="00880EFD" w:rsidRDefault="00BD600F" w:rsidP="00880EFD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80EFD">
        <w:rPr>
          <w:bCs/>
        </w:rPr>
        <w:tab/>
      </w:r>
      <w:r w:rsidR="00880EFD">
        <w:rPr>
          <w:bCs/>
          <w:u w:val="single"/>
        </w:rPr>
        <w:tab/>
      </w:r>
      <w:r w:rsidR="00880EFD">
        <w:rPr>
          <w:bCs/>
          <w:u w:val="single"/>
        </w:rPr>
        <w:tab/>
      </w:r>
      <w:r w:rsidR="00880EFD">
        <w:rPr>
          <w:bCs/>
          <w:u w:val="single"/>
        </w:rPr>
        <w:tab/>
      </w:r>
      <w:r w:rsidR="00880EFD">
        <w:rPr>
          <w:bCs/>
          <w:u w:val="single"/>
        </w:rPr>
        <w:tab/>
      </w:r>
      <w:r w:rsidR="00880EFD">
        <w:rPr>
          <w:bCs/>
          <w:u w:val="single"/>
        </w:rPr>
        <w:tab/>
      </w:r>
      <w:r w:rsidR="00880EFD">
        <w:rPr>
          <w:bCs/>
          <w:u w:val="single"/>
        </w:rPr>
        <w:tab/>
      </w:r>
    </w:p>
    <w:p w14:paraId="7982946C" w14:textId="77777777" w:rsidR="0008208D" w:rsidRPr="00880EFD" w:rsidRDefault="0008208D" w:rsidP="00880EFD">
      <w:pPr>
        <w:jc w:val="center"/>
        <w:rPr>
          <w:bCs/>
        </w:rPr>
      </w:pPr>
      <w:r w:rsidRPr="00DE4125">
        <w:rPr>
          <w:bCs/>
        </w:rPr>
        <w:t>Signature of User</w:t>
      </w:r>
      <w:r w:rsidR="00880EFD">
        <w:rPr>
          <w:bCs/>
        </w:rPr>
        <w:tab/>
      </w:r>
      <w:r w:rsidR="00880EFD">
        <w:rPr>
          <w:bCs/>
        </w:rPr>
        <w:tab/>
      </w:r>
      <w:r w:rsidR="00880EFD">
        <w:rPr>
          <w:bCs/>
        </w:rPr>
        <w:tab/>
      </w:r>
      <w:r w:rsidR="00880EFD">
        <w:rPr>
          <w:bCs/>
        </w:rPr>
        <w:tab/>
      </w:r>
      <w:r w:rsidR="00880EFD">
        <w:rPr>
          <w:bCs/>
        </w:rPr>
        <w:tab/>
        <w:t>Signature of Building Principal</w:t>
      </w:r>
      <w:r w:rsidR="00880EFD">
        <w:rPr>
          <w:bCs/>
          <w:sz w:val="32"/>
          <w:szCs w:val="32"/>
        </w:rPr>
        <w:br w:type="page"/>
      </w:r>
      <w:r w:rsidRPr="00DE4125">
        <w:rPr>
          <w:bCs/>
          <w:sz w:val="32"/>
          <w:szCs w:val="32"/>
        </w:rPr>
        <w:lastRenderedPageBreak/>
        <w:t>Report of School Building/Facility Use</w:t>
      </w:r>
    </w:p>
    <w:p w14:paraId="2184DF22" w14:textId="77777777" w:rsidR="0008208D" w:rsidRPr="00DE4125" w:rsidRDefault="0008208D">
      <w:pPr>
        <w:ind w:firstLine="1440"/>
        <w:rPr>
          <w:bCs/>
          <w:sz w:val="32"/>
          <w:szCs w:val="32"/>
        </w:rPr>
        <w:sectPr w:rsidR="0008208D" w:rsidRPr="00DE4125" w:rsidSect="009709EC">
          <w:pgSz w:w="12240" w:h="15840" w:code="1"/>
          <w:pgMar w:top="720" w:right="720" w:bottom="720" w:left="1440" w:header="0" w:footer="1440" w:gutter="0"/>
          <w:cols w:space="720"/>
          <w:noEndnote/>
        </w:sectPr>
      </w:pPr>
    </w:p>
    <w:p w14:paraId="0170E469" w14:textId="77777777" w:rsidR="00774FF9" w:rsidRPr="00DE4125" w:rsidRDefault="00774FF9"/>
    <w:p w14:paraId="62F74771" w14:textId="77777777" w:rsidR="0008208D" w:rsidRPr="00DE4125" w:rsidRDefault="0008208D">
      <w:pPr>
        <w:rPr>
          <w:bCs/>
        </w:rPr>
      </w:pPr>
      <w:r w:rsidRPr="00DE4125">
        <w:rPr>
          <w:bCs/>
        </w:rPr>
        <w:t>Date Submitted:_________________</w:t>
      </w:r>
    </w:p>
    <w:p w14:paraId="437C95D7" w14:textId="77777777" w:rsidR="0008208D" w:rsidRPr="00DE4125" w:rsidRDefault="0008208D">
      <w:pPr>
        <w:rPr>
          <w:bCs/>
        </w:rPr>
      </w:pPr>
    </w:p>
    <w:p w14:paraId="1D8D2B9B" w14:textId="77777777" w:rsidR="0008208D" w:rsidRPr="00DE4125" w:rsidRDefault="0008208D">
      <w:pPr>
        <w:rPr>
          <w:bCs/>
        </w:rPr>
      </w:pPr>
      <w:r w:rsidRPr="00DE4125">
        <w:rPr>
          <w:bCs/>
        </w:rPr>
        <w:t xml:space="preserve">General Information: </w:t>
      </w:r>
    </w:p>
    <w:p w14:paraId="4BCE8C42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>1. Rent and Supervision/Custodial charges for building use are to be collected in</w:t>
      </w:r>
    </w:p>
    <w:p w14:paraId="4DE7AD99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 xml:space="preserve">advance or immediately following the use of facility. </w:t>
      </w:r>
      <w:r w:rsidR="00610956">
        <w:rPr>
          <w:bCs/>
        </w:rPr>
        <w:t>(See Policy 3.40</w:t>
      </w:r>
      <w:r w:rsidRPr="00DE4125">
        <w:rPr>
          <w:bCs/>
        </w:rPr>
        <w:t>)</w:t>
      </w:r>
    </w:p>
    <w:p w14:paraId="4BFB9675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>Remittance to the District Office is to be made on a monthly basis.</w:t>
      </w:r>
    </w:p>
    <w:p w14:paraId="0DC7D21C" w14:textId="77777777" w:rsidR="0008208D" w:rsidRPr="00DE4125" w:rsidRDefault="0008208D">
      <w:pPr>
        <w:rPr>
          <w:bCs/>
        </w:rPr>
      </w:pPr>
    </w:p>
    <w:p w14:paraId="45D43A36" w14:textId="77777777" w:rsidR="0008208D" w:rsidRPr="00DE4125" w:rsidRDefault="0008208D">
      <w:pPr>
        <w:rPr>
          <w:bCs/>
        </w:rPr>
      </w:pPr>
      <w:r w:rsidRPr="00DE4125">
        <w:rPr>
          <w:bCs/>
        </w:rPr>
        <w:t>User Information:</w:t>
      </w:r>
    </w:p>
    <w:p w14:paraId="79CA12BD" w14:textId="77777777" w:rsidR="00BD600F" w:rsidRPr="00BD600F" w:rsidRDefault="0008208D">
      <w:pPr>
        <w:ind w:firstLine="720"/>
        <w:rPr>
          <w:bCs/>
          <w:u w:val="single"/>
        </w:rPr>
      </w:pPr>
      <w:r w:rsidRPr="00DE4125">
        <w:rPr>
          <w:bCs/>
        </w:rPr>
        <w:t>Name of Individual or Group:</w:t>
      </w:r>
      <w:r w:rsidR="00BD600F">
        <w:rPr>
          <w:bCs/>
        </w:rPr>
        <w:t xml:space="preserve">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583DD6CB" w14:textId="77777777" w:rsidR="0008208D" w:rsidRPr="00BD600F" w:rsidRDefault="0008208D">
      <w:pPr>
        <w:ind w:firstLine="720"/>
        <w:rPr>
          <w:bCs/>
          <w:u w:val="single"/>
        </w:rPr>
      </w:pPr>
      <w:r w:rsidRPr="00DE4125">
        <w:rPr>
          <w:bCs/>
        </w:rPr>
        <w:t>Telephone Number</w:t>
      </w:r>
      <w:r w:rsidR="00BD600F">
        <w:rPr>
          <w:bCs/>
        </w:rPr>
        <w:t xml:space="preserve"> of User: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57660695" w14:textId="77777777" w:rsidR="0008208D" w:rsidRPr="00BD600F" w:rsidRDefault="0008208D">
      <w:pPr>
        <w:ind w:firstLine="720"/>
        <w:rPr>
          <w:bCs/>
          <w:u w:val="single"/>
        </w:rPr>
      </w:pPr>
      <w:r w:rsidRPr="00DE4125">
        <w:rPr>
          <w:bCs/>
        </w:rPr>
        <w:t>Building/</w:t>
      </w:r>
      <w:r w:rsidR="00BD600F">
        <w:rPr>
          <w:bCs/>
        </w:rPr>
        <w:t xml:space="preserve">Area/Room Used: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00175DFF" w14:textId="77777777" w:rsidR="0008208D" w:rsidRPr="00BD600F" w:rsidRDefault="0008208D">
      <w:pPr>
        <w:ind w:firstLine="720"/>
        <w:rPr>
          <w:bCs/>
          <w:u w:val="single"/>
        </w:rPr>
      </w:pPr>
      <w:r w:rsidRPr="00DE4125">
        <w:rPr>
          <w:bCs/>
        </w:rPr>
        <w:t>Date(s) and</w:t>
      </w:r>
      <w:r w:rsidR="00BD600F">
        <w:rPr>
          <w:bCs/>
        </w:rPr>
        <w:t xml:space="preserve"> Time(s) of Use: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1B7DA747" w14:textId="77777777" w:rsidR="0008208D" w:rsidRPr="00DE4125" w:rsidRDefault="00774FF9">
      <w:pPr>
        <w:ind w:firstLine="720"/>
        <w:rPr>
          <w:bCs/>
        </w:rPr>
      </w:pPr>
      <w:r w:rsidRPr="00DE4125">
        <w:rPr>
          <w:bCs/>
        </w:rPr>
        <w:t>Total Hours Used:_________</w:t>
      </w:r>
    </w:p>
    <w:p w14:paraId="3E8705A4" w14:textId="77777777" w:rsidR="0008208D" w:rsidRPr="00DE4125" w:rsidRDefault="0008208D">
      <w:pPr>
        <w:ind w:firstLine="720"/>
        <w:rPr>
          <w:bCs/>
        </w:rPr>
      </w:pPr>
    </w:p>
    <w:p w14:paraId="5CF04A8E" w14:textId="77777777" w:rsidR="0008208D" w:rsidRPr="00DE4125" w:rsidRDefault="0008208D">
      <w:pPr>
        <w:ind w:firstLine="720"/>
        <w:rPr>
          <w:bCs/>
        </w:rPr>
      </w:pPr>
      <w:r w:rsidRPr="00DE4125">
        <w:rPr>
          <w:bCs/>
        </w:rPr>
        <w:t>Computation of Charges:</w:t>
      </w:r>
    </w:p>
    <w:p w14:paraId="09690B99" w14:textId="77777777" w:rsidR="0008208D" w:rsidRPr="00BD600F" w:rsidRDefault="0008208D">
      <w:pPr>
        <w:ind w:firstLine="1440"/>
        <w:rPr>
          <w:bCs/>
          <w:u w:val="single"/>
        </w:rPr>
      </w:pPr>
      <w:r w:rsidRPr="00DE4125">
        <w:rPr>
          <w:bCs/>
        </w:rPr>
        <w:t>Rental Rate________times Hours used______________</w:t>
      </w:r>
      <w:r w:rsidR="00BD600F">
        <w:rPr>
          <w:bCs/>
        </w:rPr>
        <w:t>=</w:t>
      </w:r>
      <w:r w:rsidR="00BD600F">
        <w:rPr>
          <w:bCs/>
        </w:rPr>
        <w:tab/>
        <w:t xml:space="preserve">$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1DEE902D" w14:textId="77777777" w:rsidR="0008208D" w:rsidRPr="00BD600F" w:rsidRDefault="0008208D">
      <w:pPr>
        <w:ind w:firstLine="1440"/>
        <w:rPr>
          <w:bCs/>
          <w:u w:val="single"/>
        </w:rPr>
      </w:pPr>
      <w:r w:rsidRPr="00DE4125">
        <w:rPr>
          <w:bCs/>
        </w:rPr>
        <w:t>Supervision/Custodial Rate</w:t>
      </w:r>
      <w:r w:rsidR="009709EC">
        <w:rPr>
          <w:bCs/>
        </w:rPr>
        <w:t xml:space="preserve"> ____</w:t>
      </w:r>
      <w:r w:rsidRPr="00DE4125">
        <w:rPr>
          <w:bCs/>
        </w:rPr>
        <w:t>_</w:t>
      </w:r>
      <w:r w:rsidR="009709EC">
        <w:rPr>
          <w:bCs/>
        </w:rPr>
        <w:t xml:space="preserve"> </w:t>
      </w:r>
      <w:r w:rsidRPr="00DE4125">
        <w:rPr>
          <w:bCs/>
        </w:rPr>
        <w:t>times Hours used_</w:t>
      </w:r>
      <w:r w:rsidR="009709EC">
        <w:rPr>
          <w:bCs/>
        </w:rPr>
        <w:t>_</w:t>
      </w:r>
      <w:r w:rsidRPr="00DE4125">
        <w:rPr>
          <w:bCs/>
        </w:rPr>
        <w:t>__</w:t>
      </w:r>
      <w:r w:rsidR="00BD600F">
        <w:rPr>
          <w:bCs/>
        </w:rPr>
        <w:t>=</w:t>
      </w:r>
      <w:r w:rsidR="00BD600F">
        <w:rPr>
          <w:bCs/>
        </w:rPr>
        <w:tab/>
        <w:t xml:space="preserve">$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641DCC89" w14:textId="77777777" w:rsidR="0008208D" w:rsidRPr="00BD600F" w:rsidRDefault="0008208D">
      <w:pPr>
        <w:tabs>
          <w:tab w:val="left" w:pos="-1440"/>
        </w:tabs>
        <w:ind w:left="6480" w:hanging="5040"/>
        <w:rPr>
          <w:bCs/>
          <w:u w:val="single"/>
        </w:rPr>
      </w:pPr>
      <w:r w:rsidRPr="00DE4125">
        <w:rPr>
          <w:bCs/>
        </w:rPr>
        <w:t>Damage/Breakage/Los</w:t>
      </w:r>
      <w:r w:rsidR="00BD600F">
        <w:rPr>
          <w:bCs/>
        </w:rPr>
        <w:t>s</w:t>
      </w:r>
      <w:r w:rsidR="00BD600F">
        <w:rPr>
          <w:bCs/>
        </w:rPr>
        <w:tab/>
      </w:r>
      <w:r w:rsidR="00BD600F">
        <w:rPr>
          <w:bCs/>
        </w:rPr>
        <w:tab/>
      </w:r>
      <w:r w:rsidR="00BD600F">
        <w:rPr>
          <w:bCs/>
        </w:rPr>
        <w:tab/>
      </w:r>
      <w:r w:rsidR="00BD600F">
        <w:rPr>
          <w:bCs/>
        </w:rPr>
        <w:tab/>
        <w:t xml:space="preserve">      =</w:t>
      </w:r>
      <w:r w:rsidR="00BD600F">
        <w:rPr>
          <w:bCs/>
        </w:rPr>
        <w:tab/>
        <w:t xml:space="preserve">$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663C9AD4" w14:textId="77777777" w:rsidR="0008208D" w:rsidRPr="00BD600F" w:rsidRDefault="0008208D">
      <w:pPr>
        <w:tabs>
          <w:tab w:val="left" w:pos="-1440"/>
        </w:tabs>
        <w:ind w:left="6480" w:hanging="5040"/>
        <w:rPr>
          <w:bCs/>
          <w:u w:val="single"/>
        </w:rPr>
      </w:pPr>
      <w:r w:rsidRPr="00DE4125">
        <w:rPr>
          <w:bCs/>
        </w:rPr>
        <w:t>Total Due</w:t>
      </w:r>
      <w:r w:rsidRPr="00DE4125">
        <w:rPr>
          <w:bCs/>
        </w:rPr>
        <w:tab/>
      </w:r>
      <w:r w:rsidRPr="00DE4125">
        <w:rPr>
          <w:bCs/>
        </w:rPr>
        <w:tab/>
      </w:r>
      <w:r w:rsidRPr="00DE4125">
        <w:rPr>
          <w:bCs/>
        </w:rPr>
        <w:tab/>
      </w:r>
      <w:r w:rsidRPr="00DE4125">
        <w:rPr>
          <w:bCs/>
        </w:rPr>
        <w:tab/>
      </w:r>
      <w:r w:rsidRPr="00DE4125">
        <w:rPr>
          <w:bCs/>
        </w:rPr>
        <w:tab/>
      </w:r>
      <w:r w:rsidRPr="00DE4125">
        <w:rPr>
          <w:bCs/>
        </w:rPr>
        <w:tab/>
      </w:r>
      <w:r w:rsidR="00BD600F">
        <w:rPr>
          <w:bCs/>
        </w:rPr>
        <w:t xml:space="preserve">      =</w:t>
      </w:r>
      <w:r w:rsidR="00BD600F">
        <w:rPr>
          <w:bCs/>
        </w:rPr>
        <w:tab/>
        <w:t xml:space="preserve">$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3E0CA8E8" w14:textId="77777777" w:rsidR="0008208D" w:rsidRPr="00DE4125" w:rsidRDefault="0008208D">
      <w:pPr>
        <w:ind w:firstLine="7200"/>
        <w:rPr>
          <w:bCs/>
        </w:rPr>
      </w:pPr>
      <w:r w:rsidRPr="00DE4125">
        <w:rPr>
          <w:bCs/>
        </w:rPr>
        <w:t xml:space="preserve"> </w:t>
      </w:r>
    </w:p>
    <w:p w14:paraId="06B8A9B8" w14:textId="77777777" w:rsidR="0008208D" w:rsidRPr="00BD600F" w:rsidRDefault="0008208D">
      <w:pPr>
        <w:ind w:firstLine="1440"/>
        <w:rPr>
          <w:bCs/>
          <w:u w:val="single"/>
        </w:rPr>
      </w:pPr>
      <w:r w:rsidRPr="00DE4125">
        <w:rPr>
          <w:bCs/>
        </w:rPr>
        <w:t>Amo</w:t>
      </w:r>
      <w:r w:rsidR="00BD600F">
        <w:rPr>
          <w:bCs/>
        </w:rPr>
        <w:t xml:space="preserve">unt receipted:$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</w:rPr>
        <w:t xml:space="preserve"> Date: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</w:rPr>
        <w:t xml:space="preserve"> By: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7553BEB9" w14:textId="77777777" w:rsidR="0008208D" w:rsidRPr="00DE4125" w:rsidRDefault="0008208D">
      <w:pPr>
        <w:rPr>
          <w:bCs/>
        </w:rPr>
      </w:pPr>
    </w:p>
    <w:p w14:paraId="28C8B8F8" w14:textId="77777777" w:rsidR="0008208D" w:rsidRPr="00DE4125" w:rsidRDefault="0008208D">
      <w:pPr>
        <w:rPr>
          <w:bCs/>
        </w:rPr>
      </w:pPr>
      <w:r w:rsidRPr="00DE4125">
        <w:rPr>
          <w:bCs/>
        </w:rPr>
        <w:t>Supervision/Custodial Verification of Time:</w:t>
      </w:r>
    </w:p>
    <w:p w14:paraId="376CBC04" w14:textId="77777777" w:rsidR="0008208D" w:rsidRPr="00BD600F" w:rsidRDefault="0008208D">
      <w:pPr>
        <w:ind w:firstLine="1440"/>
        <w:rPr>
          <w:bCs/>
          <w:u w:val="single"/>
        </w:rPr>
      </w:pPr>
      <w:r w:rsidRPr="00DE4125">
        <w:rPr>
          <w:bCs/>
        </w:rPr>
        <w:t>Date and Tim</w:t>
      </w:r>
      <w:r w:rsidR="00BD600F">
        <w:rPr>
          <w:bCs/>
        </w:rPr>
        <w:t xml:space="preserve">e: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6175A896" w14:textId="77777777" w:rsidR="0008208D" w:rsidRPr="00BD600F" w:rsidRDefault="00BD600F">
      <w:pPr>
        <w:ind w:firstLine="1440"/>
        <w:rPr>
          <w:bCs/>
          <w:u w:val="single"/>
        </w:rPr>
      </w:pPr>
      <w:r>
        <w:rPr>
          <w:bCs/>
        </w:rPr>
        <w:t xml:space="preserve">Total Hours: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9D1791A" w14:textId="77777777" w:rsidR="0008208D" w:rsidRPr="00BD600F" w:rsidRDefault="00BD600F">
      <w:pPr>
        <w:ind w:firstLine="1440"/>
        <w:rPr>
          <w:bCs/>
          <w:u w:val="single"/>
        </w:rPr>
      </w:pPr>
      <w:r>
        <w:rPr>
          <w:bCs/>
        </w:rPr>
        <w:t xml:space="preserve">Total Amount Due: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41FC8E3" w14:textId="77777777" w:rsidR="0008208D" w:rsidRPr="00BD600F" w:rsidRDefault="0008208D">
      <w:pPr>
        <w:ind w:firstLine="1440"/>
        <w:rPr>
          <w:bCs/>
          <w:u w:val="single"/>
        </w:rPr>
      </w:pPr>
      <w:r w:rsidRPr="00DE4125">
        <w:rPr>
          <w:bCs/>
        </w:rPr>
        <w:t>Custodian Sign</w:t>
      </w:r>
      <w:r w:rsidR="00BD600F">
        <w:rPr>
          <w:bCs/>
        </w:rPr>
        <w:t xml:space="preserve">ature: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026AA2C8" w14:textId="77777777" w:rsidR="0008208D" w:rsidRPr="00BD600F" w:rsidRDefault="0008208D">
      <w:pPr>
        <w:ind w:firstLine="1440"/>
        <w:rPr>
          <w:bCs/>
          <w:u w:val="single"/>
        </w:rPr>
      </w:pPr>
      <w:r w:rsidRPr="00DE4125">
        <w:rPr>
          <w:bCs/>
        </w:rPr>
        <w:t>No</w:t>
      </w:r>
      <w:r w:rsidR="00BD600F">
        <w:rPr>
          <w:bCs/>
        </w:rPr>
        <w:t xml:space="preserve">te Problems: </w:t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  <w:r w:rsidR="00BD600F">
        <w:rPr>
          <w:bCs/>
          <w:u w:val="single"/>
        </w:rPr>
        <w:tab/>
      </w:r>
    </w:p>
    <w:p w14:paraId="4FF37EF0" w14:textId="77777777" w:rsidR="0008208D" w:rsidRPr="00BD600F" w:rsidRDefault="00BD600F" w:rsidP="00BD600F">
      <w:pPr>
        <w:ind w:left="1440"/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59A471" w14:textId="77777777" w:rsidR="0008208D" w:rsidRPr="00BD600F" w:rsidRDefault="00BD600F">
      <w:pPr>
        <w:ind w:firstLine="2880"/>
        <w:rPr>
          <w:u w:val="single"/>
        </w:rPr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65911" w14:textId="77777777" w:rsidR="0008208D" w:rsidRPr="00DE4125" w:rsidRDefault="0008208D"/>
    <w:p w14:paraId="1393CF19" w14:textId="77777777" w:rsidR="0008208D" w:rsidRPr="00DE4125" w:rsidRDefault="0008208D">
      <w:pPr>
        <w:rPr>
          <w:bCs/>
        </w:rPr>
      </w:pPr>
      <w:r w:rsidRPr="00DE4125">
        <w:rPr>
          <w:bCs/>
        </w:rPr>
        <w:t>Note: This form is to be submitted to the District Office with all facility use payments.</w:t>
      </w:r>
    </w:p>
    <w:p w14:paraId="287CB778" w14:textId="77777777" w:rsidR="0008208D" w:rsidRPr="00DE4125" w:rsidRDefault="0008208D">
      <w:pPr>
        <w:rPr>
          <w:bCs/>
        </w:rPr>
      </w:pPr>
    </w:p>
    <w:p w14:paraId="539731B6" w14:textId="77777777" w:rsidR="0008208D" w:rsidRPr="00DE4125" w:rsidRDefault="0008208D">
      <w:pPr>
        <w:rPr>
          <w:bCs/>
        </w:rPr>
      </w:pPr>
      <w:r w:rsidRPr="00DE4125">
        <w:rPr>
          <w:bCs/>
        </w:rPr>
        <w:t>______________________________________________________________________________</w:t>
      </w:r>
    </w:p>
    <w:p w14:paraId="6A5AF904" w14:textId="77777777" w:rsidR="0008208D" w:rsidRPr="00DE4125" w:rsidRDefault="0008208D">
      <w:pPr>
        <w:rPr>
          <w:bCs/>
        </w:rPr>
      </w:pPr>
      <w:r w:rsidRPr="00DE4125">
        <w:rPr>
          <w:bCs/>
        </w:rPr>
        <w:t xml:space="preserve">District Office Only: </w:t>
      </w:r>
    </w:p>
    <w:p w14:paraId="3F100FDB" w14:textId="77777777" w:rsidR="0008208D" w:rsidRPr="00DE4125" w:rsidRDefault="0008208D" w:rsidP="00774FF9">
      <w:pPr>
        <w:ind w:firstLine="720"/>
        <w:rPr>
          <w:bCs/>
        </w:rPr>
        <w:sectPr w:rsidR="0008208D" w:rsidRPr="00DE4125">
          <w:type w:val="continuous"/>
          <w:pgSz w:w="12240" w:h="15840"/>
          <w:pgMar w:top="0" w:right="1440" w:bottom="1440" w:left="1440" w:header="0" w:footer="1440" w:gutter="0"/>
          <w:cols w:space="720"/>
          <w:noEndnote/>
        </w:sectPr>
      </w:pPr>
      <w:r w:rsidRPr="00DE4125">
        <w:rPr>
          <w:bCs/>
        </w:rPr>
        <w:t>Paid:__________Date:_________Check #__________Payee:_____________________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10956" w:rsidRPr="00310072" w14:paraId="656353C2" w14:textId="77777777">
        <w:trPr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63D12A2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lastRenderedPageBreak/>
              <w:t>Facility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00B508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Operational (per hour)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C820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Profit and Commercial (per hour)</w:t>
            </w:r>
          </w:p>
        </w:tc>
      </w:tr>
      <w:tr w:rsidR="00610956" w:rsidRPr="00310072" w14:paraId="19B818D9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91150A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HS Gymnasium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E0F920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15.00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207F4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30.00</w:t>
            </w:r>
          </w:p>
        </w:tc>
      </w:tr>
      <w:tr w:rsidR="00610956" w:rsidRPr="00310072" w14:paraId="50B54B48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69E0450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JH, Kershaw, Central Gym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71855D8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10.00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1FEB5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20.00</w:t>
            </w:r>
          </w:p>
        </w:tc>
      </w:tr>
      <w:tr w:rsidR="00610956" w:rsidRPr="00310072" w14:paraId="79E69F5A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15E7B7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Classrooms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673A2A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8.00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F1934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16.00</w:t>
            </w:r>
          </w:p>
        </w:tc>
      </w:tr>
      <w:tr w:rsidR="00610956" w:rsidRPr="00310072" w14:paraId="56B0DF69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F7C3A21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Multi Purpose Room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CED655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$10.00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16C9F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20.00</w:t>
            </w:r>
          </w:p>
        </w:tc>
      </w:tr>
      <w:tr w:rsidR="00610956" w:rsidRPr="00310072" w14:paraId="7F8D913D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A779C34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Multi Purpose Room and Kitchen*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B067A9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15.00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58008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30.00</w:t>
            </w:r>
          </w:p>
        </w:tc>
      </w:tr>
      <w:tr w:rsidR="00610956" w:rsidRPr="00310072" w14:paraId="00273D6D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09C54C" w14:textId="77777777" w:rsidR="00610956" w:rsidRPr="002132AF" w:rsidRDefault="00610956" w:rsidP="003A0551">
            <w:pPr>
              <w:bidi/>
              <w:spacing w:after="58"/>
              <w:jc w:val="right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Board Room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E2E36E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8.00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BBF51" w14:textId="77777777" w:rsidR="00610956" w:rsidRPr="002132AF" w:rsidRDefault="00610956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16.00</w:t>
            </w:r>
          </w:p>
        </w:tc>
      </w:tr>
      <w:tr w:rsidR="00610956" w:rsidRPr="00310072" w14:paraId="1AB5F6CD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6C3E82" w14:textId="77777777" w:rsidR="00610956" w:rsidRPr="002132AF" w:rsidRDefault="002132AF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HS Auditorium and Stage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A6FF1B" w14:textId="77777777" w:rsidR="00610956" w:rsidRPr="002132AF" w:rsidRDefault="002132AF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15.00 + Tech costs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59D08" w14:textId="77777777" w:rsidR="00610956" w:rsidRPr="002132AF" w:rsidRDefault="002132AF" w:rsidP="003A0551">
            <w:pPr>
              <w:spacing w:after="58"/>
              <w:rPr>
                <w:sz w:val="18"/>
                <w:szCs w:val="18"/>
              </w:rPr>
            </w:pPr>
            <w:r w:rsidRPr="002132AF">
              <w:rPr>
                <w:sz w:val="18"/>
                <w:szCs w:val="18"/>
              </w:rPr>
              <w:t>40.00 + Tech costs</w:t>
            </w:r>
          </w:p>
        </w:tc>
      </w:tr>
    </w:tbl>
    <w:p w14:paraId="51C9E778" w14:textId="77777777" w:rsidR="009709EC" w:rsidRPr="00DE4125" w:rsidRDefault="009709EC" w:rsidP="00610956"/>
    <w:sectPr w:rsidR="009709EC" w:rsidRPr="00DE4125" w:rsidSect="009709EC">
      <w:type w:val="continuous"/>
      <w:pgSz w:w="12240" w:h="15840"/>
      <w:pgMar w:top="720" w:right="1440" w:bottom="1440" w:left="1440" w:header="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3B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F63BA1"/>
    <w:multiLevelType w:val="hybridMultilevel"/>
    <w:tmpl w:val="AC1A0A60"/>
    <w:lvl w:ilvl="0" w:tplc="5856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E41D90"/>
    <w:multiLevelType w:val="singleLevel"/>
    <w:tmpl w:val="58566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6D50AB"/>
    <w:multiLevelType w:val="multilevel"/>
    <w:tmpl w:val="0409001D"/>
    <w:numStyleLink w:val="1ai"/>
  </w:abstractNum>
  <w:abstractNum w:abstractNumId="4">
    <w:nsid w:val="78F10E45"/>
    <w:multiLevelType w:val="multilevel"/>
    <w:tmpl w:val="0409001D"/>
    <w:numStyleLink w:val="1ai"/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8D"/>
    <w:rsid w:val="0008208D"/>
    <w:rsid w:val="002132AF"/>
    <w:rsid w:val="003A0551"/>
    <w:rsid w:val="004615CE"/>
    <w:rsid w:val="004B0116"/>
    <w:rsid w:val="00525554"/>
    <w:rsid w:val="00610956"/>
    <w:rsid w:val="00774FF9"/>
    <w:rsid w:val="008349D9"/>
    <w:rsid w:val="00840373"/>
    <w:rsid w:val="00880EFD"/>
    <w:rsid w:val="008F3830"/>
    <w:rsid w:val="009709EC"/>
    <w:rsid w:val="009D5652"/>
    <w:rsid w:val="00B16874"/>
    <w:rsid w:val="00BD600F"/>
    <w:rsid w:val="00DE4125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BE6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numbering" w:styleId="1ai">
    <w:name w:val="Outline List 1"/>
    <w:basedOn w:val="NoList"/>
    <w:rsid w:val="00DE412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numbering" w:styleId="1ai">
    <w:name w:val="Outline List 1"/>
    <w:basedOn w:val="NoList"/>
    <w:rsid w:val="00DE41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2883</Characters>
  <Application>Microsoft Macintosh Word</Application>
  <DocSecurity>0</DocSecurity>
  <Lines>131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Use Of West Jefferson S</vt:lpstr>
    </vt:vector>
  </TitlesOfParts>
  <Company>District 253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Use Of West Jefferson S</dc:title>
  <dc:subject/>
  <dc:creator>Alan V. Dunn</dc:creator>
  <cp:keywords/>
  <dc:description/>
  <cp:lastModifiedBy>Alan Dunn</cp:lastModifiedBy>
  <cp:revision>2</cp:revision>
  <cp:lastPrinted>2005-03-08T17:07:00Z</cp:lastPrinted>
  <dcterms:created xsi:type="dcterms:W3CDTF">2016-02-11T23:11:00Z</dcterms:created>
  <dcterms:modified xsi:type="dcterms:W3CDTF">2016-02-11T23:11:00Z</dcterms:modified>
</cp:coreProperties>
</file>